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3850" w14:textId="07B44434" w:rsidR="00AB2755" w:rsidRDefault="00FD74BA" w:rsidP="00F43447">
      <w:pPr>
        <w:jc w:val="both"/>
        <w:rPr>
          <w:rFonts w:ascii="Baskerville Old Face" w:hAnsi="Baskerville Old Face"/>
          <w:bCs/>
          <w:u w:val="single"/>
        </w:rPr>
      </w:pPr>
      <w:r>
        <w:rPr>
          <w:rFonts w:ascii="Baskerville Old Face" w:hAnsi="Baskerville Old Face"/>
          <w:bCs/>
          <w:u w:val="single"/>
        </w:rPr>
        <w:t xml:space="preserve">PLEASE WRITE LEGIBLY </w:t>
      </w:r>
      <w:r w:rsidR="00F43447">
        <w:rPr>
          <w:rFonts w:ascii="Baskerville Old Face" w:hAnsi="Baskerville Old Face"/>
          <w:bCs/>
          <w:u w:val="single"/>
        </w:rPr>
        <w:t xml:space="preserve">AND COMPLETE ALL THE REQUIRED INFORMATION. WE CANNOT COMPLETE THE TRUST WITHOUT ALL THE INFORMATION REQUESTED IN THIS QUESTIONNAIRE </w:t>
      </w:r>
    </w:p>
    <w:p w14:paraId="4FD9F389" w14:textId="77777777" w:rsidR="00FD74BA" w:rsidRPr="00FD74BA" w:rsidRDefault="00FD74BA" w:rsidP="00E5401D">
      <w:pPr>
        <w:jc w:val="center"/>
        <w:rPr>
          <w:rFonts w:ascii="Baskerville Old Face" w:hAnsi="Baskerville Old Face"/>
          <w:bCs/>
          <w:u w:val="single"/>
        </w:rPr>
      </w:pPr>
    </w:p>
    <w:p w14:paraId="1782573F" w14:textId="49B748B8" w:rsidR="00E5401D" w:rsidRPr="00AB2755" w:rsidRDefault="00E5401D" w:rsidP="008F5BE6">
      <w:pPr>
        <w:numPr>
          <w:ilvl w:val="0"/>
          <w:numId w:val="1"/>
        </w:numPr>
        <w:tabs>
          <w:tab w:val="clear" w:pos="1080"/>
        </w:tabs>
        <w:ind w:left="720"/>
        <w:rPr>
          <w:sz w:val="22"/>
          <w:szCs w:val="22"/>
        </w:rPr>
      </w:pPr>
      <w:r w:rsidRPr="00AB2755">
        <w:rPr>
          <w:b/>
          <w:sz w:val="22"/>
          <w:szCs w:val="22"/>
        </w:rPr>
        <w:t>CLIENT</w:t>
      </w:r>
      <w:r w:rsidR="00AB2755" w:rsidRPr="00AB2755">
        <w:rPr>
          <w:b/>
          <w:sz w:val="22"/>
          <w:szCs w:val="22"/>
        </w:rPr>
        <w:t xml:space="preserve">: </w:t>
      </w:r>
      <w:r w:rsidRPr="00AB2755">
        <w:rPr>
          <w:sz w:val="22"/>
          <w:szCs w:val="22"/>
        </w:rPr>
        <w:t xml:space="preserve">The legal name of the person creating this trust and who will be possessing NFA registered </w:t>
      </w:r>
      <w:r w:rsidR="00FE0568" w:rsidRPr="00AB2755">
        <w:rPr>
          <w:sz w:val="22"/>
          <w:szCs w:val="22"/>
        </w:rPr>
        <w:t>firearms</w:t>
      </w:r>
      <w:r w:rsidRPr="00AB2755">
        <w:rPr>
          <w:sz w:val="22"/>
          <w:szCs w:val="22"/>
        </w:rPr>
        <w:t>:</w:t>
      </w:r>
    </w:p>
    <w:p w14:paraId="7E59C56E" w14:textId="77777777" w:rsidR="00E5401D" w:rsidRPr="00AB2755" w:rsidRDefault="00E5401D" w:rsidP="00E5401D">
      <w:pPr>
        <w:rPr>
          <w:sz w:val="22"/>
          <w:szCs w:val="22"/>
        </w:rPr>
      </w:pPr>
    </w:p>
    <w:p w14:paraId="54F7F9FB" w14:textId="77777777" w:rsidR="00E5401D" w:rsidRPr="00AB2755" w:rsidRDefault="00E5401D" w:rsidP="00E5401D">
      <w:pPr>
        <w:rPr>
          <w:sz w:val="22"/>
          <w:szCs w:val="22"/>
        </w:rPr>
      </w:pPr>
    </w:p>
    <w:p w14:paraId="483DF71D" w14:textId="77777777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Name ____________________________________</w:t>
      </w:r>
      <w:r w:rsidR="00FE0568" w:rsidRPr="00AB2755">
        <w:rPr>
          <w:sz w:val="22"/>
          <w:szCs w:val="22"/>
        </w:rPr>
        <w:t>____</w:t>
      </w:r>
      <w:r w:rsidRPr="00AB2755">
        <w:rPr>
          <w:sz w:val="22"/>
          <w:szCs w:val="22"/>
        </w:rPr>
        <w:t>____________________</w:t>
      </w:r>
    </w:p>
    <w:p w14:paraId="0C3DE0B7" w14:textId="77777777" w:rsidR="00E5401D" w:rsidRPr="00AB2755" w:rsidRDefault="00E5401D" w:rsidP="00E5401D">
      <w:pPr>
        <w:rPr>
          <w:sz w:val="22"/>
          <w:szCs w:val="22"/>
        </w:rPr>
      </w:pPr>
    </w:p>
    <w:p w14:paraId="3CE28367" w14:textId="2C387634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  <w:r w:rsidR="00FD74BA">
        <w:rPr>
          <w:sz w:val="22"/>
          <w:szCs w:val="22"/>
        </w:rPr>
        <w:t xml:space="preserve">Email </w:t>
      </w:r>
      <w:r w:rsidRPr="00AB2755">
        <w:rPr>
          <w:sz w:val="22"/>
          <w:szCs w:val="22"/>
        </w:rPr>
        <w:t>Address______________________________</w:t>
      </w:r>
      <w:r w:rsidR="00FE0568" w:rsidRPr="00AB2755">
        <w:rPr>
          <w:sz w:val="22"/>
          <w:szCs w:val="22"/>
        </w:rPr>
        <w:t>_____</w:t>
      </w:r>
      <w:r w:rsidRPr="00AB2755">
        <w:rPr>
          <w:sz w:val="22"/>
          <w:szCs w:val="22"/>
        </w:rPr>
        <w:t>___________________</w:t>
      </w:r>
    </w:p>
    <w:p w14:paraId="58D7E5BA" w14:textId="77777777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</w:p>
    <w:p w14:paraId="18C10BD8" w14:textId="6CD93E21" w:rsidR="00E5401D" w:rsidRPr="00AB2755" w:rsidRDefault="00E5401D" w:rsidP="00FE0568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  <w:r w:rsidR="001012B9" w:rsidRPr="00AB2755">
        <w:rPr>
          <w:sz w:val="22"/>
          <w:szCs w:val="22"/>
        </w:rPr>
        <w:t>Count</w:t>
      </w:r>
      <w:r w:rsidR="00FD74BA">
        <w:rPr>
          <w:sz w:val="22"/>
          <w:szCs w:val="22"/>
        </w:rPr>
        <w:t>y</w:t>
      </w:r>
      <w:r w:rsidR="001012B9" w:rsidRPr="00AB2755">
        <w:rPr>
          <w:sz w:val="22"/>
          <w:szCs w:val="22"/>
        </w:rPr>
        <w:t>__</w:t>
      </w:r>
      <w:r w:rsidR="00FE0568" w:rsidRPr="00AB2755">
        <w:rPr>
          <w:sz w:val="22"/>
          <w:szCs w:val="22"/>
        </w:rPr>
        <w:t xml:space="preserve">_________________________ </w:t>
      </w:r>
      <w:r w:rsidRPr="00AB2755">
        <w:rPr>
          <w:sz w:val="22"/>
          <w:szCs w:val="22"/>
        </w:rPr>
        <w:t xml:space="preserve">Date of </w:t>
      </w:r>
      <w:r w:rsidR="00FE0568" w:rsidRPr="00AB2755">
        <w:rPr>
          <w:sz w:val="22"/>
          <w:szCs w:val="22"/>
        </w:rPr>
        <w:t>Birth ______/______/________</w:t>
      </w:r>
    </w:p>
    <w:p w14:paraId="40F01C42" w14:textId="77777777" w:rsidR="00E5401D" w:rsidRPr="00AB2755" w:rsidRDefault="00E5401D" w:rsidP="00E5401D">
      <w:pPr>
        <w:rPr>
          <w:sz w:val="22"/>
          <w:szCs w:val="22"/>
        </w:rPr>
      </w:pPr>
    </w:p>
    <w:p w14:paraId="5678F20F" w14:textId="77777777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Best Telephone number to reach you: _______________________________</w:t>
      </w:r>
    </w:p>
    <w:p w14:paraId="78EAFA5E" w14:textId="77777777" w:rsidR="00E5401D" w:rsidRPr="00AB2755" w:rsidRDefault="00E5401D" w:rsidP="00E5401D">
      <w:pPr>
        <w:rPr>
          <w:sz w:val="22"/>
          <w:szCs w:val="22"/>
        </w:rPr>
      </w:pPr>
    </w:p>
    <w:p w14:paraId="6993EEF1" w14:textId="77777777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 xml:space="preserve">Have you ever been convicted of any crime? </w:t>
      </w:r>
      <w:r w:rsidRPr="00AB2755">
        <w:rPr>
          <w:sz w:val="22"/>
          <w:szCs w:val="22"/>
        </w:rPr>
        <w:tab/>
      </w:r>
      <w:r w:rsidRPr="00AB2755">
        <w:rPr>
          <w:sz w:val="22"/>
          <w:szCs w:val="22"/>
        </w:rPr>
        <w:tab/>
      </w:r>
      <w:r w:rsidRPr="00AB2755">
        <w:rPr>
          <w:sz w:val="22"/>
          <w:szCs w:val="22"/>
        </w:rPr>
        <w:tab/>
        <w:t>_____ No _____ Yes</w:t>
      </w:r>
    </w:p>
    <w:p w14:paraId="6B428B0F" w14:textId="77777777" w:rsidR="00E5401D" w:rsidRPr="00AB2755" w:rsidRDefault="00E5401D" w:rsidP="00E5401D">
      <w:pPr>
        <w:rPr>
          <w:sz w:val="22"/>
          <w:szCs w:val="22"/>
        </w:rPr>
      </w:pPr>
    </w:p>
    <w:p w14:paraId="72DDB3C9" w14:textId="77777777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 xml:space="preserve">Have you ever been dishonorably discharged from the military? </w:t>
      </w:r>
      <w:r w:rsidR="006D6F13" w:rsidRPr="00AB2755">
        <w:rPr>
          <w:sz w:val="22"/>
          <w:szCs w:val="22"/>
        </w:rPr>
        <w:tab/>
        <w:t>_____ No _____ Yes</w:t>
      </w:r>
    </w:p>
    <w:p w14:paraId="3E47113E" w14:textId="77777777" w:rsidR="00E5401D" w:rsidRPr="00AB2755" w:rsidRDefault="00E5401D" w:rsidP="00E5401D">
      <w:pPr>
        <w:rPr>
          <w:sz w:val="22"/>
          <w:szCs w:val="22"/>
        </w:rPr>
      </w:pPr>
    </w:p>
    <w:p w14:paraId="476D4EAA" w14:textId="77777777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 xml:space="preserve">If you answered Yes to any of the </w:t>
      </w:r>
      <w:proofErr w:type="gramStart"/>
      <w:r w:rsidRPr="00AB2755">
        <w:rPr>
          <w:sz w:val="22"/>
          <w:szCs w:val="22"/>
        </w:rPr>
        <w:t>above</w:t>
      </w:r>
      <w:proofErr w:type="gramEnd"/>
      <w:r w:rsidRPr="00AB2755">
        <w:rPr>
          <w:sz w:val="22"/>
          <w:szCs w:val="22"/>
        </w:rPr>
        <w:t xml:space="preserve"> please give appropriate details below. We </w:t>
      </w:r>
      <w:r w:rsidR="00FE0568" w:rsidRPr="00AB2755">
        <w:rPr>
          <w:sz w:val="22"/>
          <w:szCs w:val="22"/>
        </w:rPr>
        <w:t>will</w:t>
      </w:r>
      <w:r w:rsidRPr="00AB2755">
        <w:rPr>
          <w:sz w:val="22"/>
          <w:szCs w:val="22"/>
        </w:rPr>
        <w:t xml:space="preserve"> discuss whether the above prohibit you from possessing NFA Title II firearms:</w:t>
      </w:r>
    </w:p>
    <w:p w14:paraId="476FB31D" w14:textId="77777777" w:rsidR="00E5401D" w:rsidRPr="00AB2755" w:rsidRDefault="00E5401D" w:rsidP="00E5401D">
      <w:pPr>
        <w:rPr>
          <w:sz w:val="22"/>
          <w:szCs w:val="22"/>
        </w:rPr>
      </w:pPr>
    </w:p>
    <w:p w14:paraId="233733D5" w14:textId="77777777" w:rsidR="00E5401D" w:rsidRPr="00AB2755" w:rsidRDefault="00E5401D" w:rsidP="00E5401D">
      <w:pPr>
        <w:rPr>
          <w:sz w:val="22"/>
          <w:szCs w:val="22"/>
        </w:rPr>
      </w:pPr>
      <w:r w:rsidRPr="00AB2755">
        <w:rPr>
          <w:sz w:val="22"/>
          <w:szCs w:val="22"/>
        </w:rPr>
        <w:t>________________________________________________________________________</w:t>
      </w:r>
    </w:p>
    <w:p w14:paraId="0FD1DD58" w14:textId="24DF72FC" w:rsidR="00E5401D" w:rsidRPr="00AB2755" w:rsidRDefault="00E5401D" w:rsidP="00E5401D">
      <w:pPr>
        <w:rPr>
          <w:b/>
          <w:sz w:val="22"/>
          <w:szCs w:val="22"/>
        </w:rPr>
      </w:pPr>
    </w:p>
    <w:p w14:paraId="01252B79" w14:textId="77777777" w:rsidR="00E5401D" w:rsidRPr="00AB2755" w:rsidRDefault="00E5401D" w:rsidP="00E5401D">
      <w:pPr>
        <w:rPr>
          <w:b/>
          <w:sz w:val="22"/>
          <w:szCs w:val="22"/>
        </w:rPr>
      </w:pPr>
      <w:r w:rsidRPr="00AB2755">
        <w:rPr>
          <w:b/>
          <w:sz w:val="22"/>
          <w:szCs w:val="22"/>
        </w:rPr>
        <w:t>________________________________________________________________________</w:t>
      </w:r>
    </w:p>
    <w:p w14:paraId="0A0184C5" w14:textId="54BFD9A5" w:rsidR="00E5401D" w:rsidRDefault="00E5401D" w:rsidP="00E5401D">
      <w:pPr>
        <w:rPr>
          <w:b/>
          <w:sz w:val="22"/>
          <w:szCs w:val="22"/>
        </w:rPr>
      </w:pPr>
    </w:p>
    <w:p w14:paraId="5F0D7D76" w14:textId="61F405DD" w:rsidR="00B2124E" w:rsidRDefault="00B2124E" w:rsidP="00E5401D">
      <w:pPr>
        <w:rPr>
          <w:b/>
          <w:sz w:val="22"/>
          <w:szCs w:val="22"/>
        </w:rPr>
      </w:pPr>
    </w:p>
    <w:p w14:paraId="6991E692" w14:textId="77777777" w:rsidR="008F5BE6" w:rsidRDefault="008F5BE6" w:rsidP="00E5401D">
      <w:pPr>
        <w:rPr>
          <w:b/>
          <w:sz w:val="22"/>
          <w:szCs w:val="22"/>
        </w:rPr>
      </w:pPr>
    </w:p>
    <w:p w14:paraId="56D9A3BA" w14:textId="77777777" w:rsidR="00B2124E" w:rsidRPr="00AB2755" w:rsidRDefault="00B2124E" w:rsidP="00E5401D">
      <w:pPr>
        <w:rPr>
          <w:b/>
          <w:sz w:val="22"/>
          <w:szCs w:val="22"/>
        </w:rPr>
      </w:pPr>
    </w:p>
    <w:p w14:paraId="774F3BCD" w14:textId="74B9421D" w:rsidR="00D009EB" w:rsidRPr="00AB2755" w:rsidRDefault="008F5BE6" w:rsidP="00B2124E">
      <w:pPr>
        <w:numPr>
          <w:ilvl w:val="0"/>
          <w:numId w:val="1"/>
        </w:numPr>
        <w:tabs>
          <w:tab w:val="clear" w:pos="108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CO-OWNER</w:t>
      </w:r>
      <w:r w:rsidR="00FD74BA">
        <w:rPr>
          <w:b/>
          <w:sz w:val="22"/>
          <w:szCs w:val="22"/>
        </w:rPr>
        <w:t xml:space="preserve"> / </w:t>
      </w:r>
      <w:r w:rsidR="00E5401D" w:rsidRPr="00AB2755">
        <w:rPr>
          <w:b/>
          <w:sz w:val="22"/>
          <w:szCs w:val="22"/>
        </w:rPr>
        <w:t>TRUSTEE(S)</w:t>
      </w:r>
      <w:r w:rsidR="00AB2755">
        <w:rPr>
          <w:b/>
          <w:sz w:val="22"/>
          <w:szCs w:val="22"/>
        </w:rPr>
        <w:t xml:space="preserve"> – </w:t>
      </w:r>
      <w:r w:rsidR="00AB2755" w:rsidRPr="00AB2755">
        <w:rPr>
          <w:bCs/>
          <w:sz w:val="22"/>
          <w:szCs w:val="22"/>
        </w:rPr>
        <w:t>these are the persons entitled to have possession of all firearms owned by the Trust as soon as the Trust is created.</w:t>
      </w:r>
    </w:p>
    <w:p w14:paraId="35B622B1" w14:textId="77777777" w:rsidR="00D009EB" w:rsidRPr="00AB2755" w:rsidRDefault="00D009EB" w:rsidP="00D009EB">
      <w:pPr>
        <w:ind w:firstLine="360"/>
        <w:rPr>
          <w:b/>
          <w:sz w:val="22"/>
          <w:szCs w:val="22"/>
        </w:rPr>
      </w:pPr>
    </w:p>
    <w:p w14:paraId="275DC23C" w14:textId="0700FC8D" w:rsidR="00D009EB" w:rsidRPr="00AB2755" w:rsidRDefault="00D009EB" w:rsidP="00B2124E">
      <w:pPr>
        <w:rPr>
          <w:sz w:val="22"/>
          <w:szCs w:val="22"/>
        </w:rPr>
      </w:pPr>
      <w:r w:rsidRPr="00AB2755">
        <w:rPr>
          <w:b/>
          <w:bCs/>
          <w:sz w:val="22"/>
          <w:szCs w:val="22"/>
        </w:rPr>
        <w:t>You will be name</w:t>
      </w:r>
      <w:r w:rsidR="001F7887" w:rsidRPr="00AB2755">
        <w:rPr>
          <w:b/>
          <w:bCs/>
          <w:sz w:val="22"/>
          <w:szCs w:val="22"/>
        </w:rPr>
        <w:t>d</w:t>
      </w:r>
      <w:r w:rsidRPr="00AB2755">
        <w:rPr>
          <w:b/>
          <w:bCs/>
          <w:sz w:val="22"/>
          <w:szCs w:val="22"/>
        </w:rPr>
        <w:t xml:space="preserve"> the Primary Trustee of your NFA Gun Trust</w:t>
      </w:r>
      <w:r w:rsidRPr="00AB2755">
        <w:rPr>
          <w:sz w:val="22"/>
          <w:szCs w:val="22"/>
        </w:rPr>
        <w:t>. You can name co-trustees who will also be able t</w:t>
      </w:r>
      <w:r w:rsidR="00FE0568" w:rsidRPr="00AB2755">
        <w:rPr>
          <w:sz w:val="22"/>
          <w:szCs w:val="22"/>
        </w:rPr>
        <w:t>o possess NFA items and act as</w:t>
      </w:r>
      <w:r w:rsidRPr="00AB2755">
        <w:rPr>
          <w:sz w:val="22"/>
          <w:szCs w:val="22"/>
        </w:rPr>
        <w:t xml:space="preserve"> trustee</w:t>
      </w:r>
      <w:r w:rsidR="00AB2755">
        <w:rPr>
          <w:sz w:val="22"/>
          <w:szCs w:val="22"/>
        </w:rPr>
        <w:t>s, but they will have to go through the SAME BACKGROUND SCREENING AS YOU</w:t>
      </w:r>
      <w:r w:rsidRPr="00AB2755">
        <w:rPr>
          <w:sz w:val="22"/>
          <w:szCs w:val="22"/>
        </w:rPr>
        <w:t xml:space="preserve">. </w:t>
      </w:r>
      <w:r w:rsidRPr="00AB2755">
        <w:rPr>
          <w:b/>
          <w:bCs/>
          <w:sz w:val="22"/>
          <w:szCs w:val="22"/>
        </w:rPr>
        <w:t xml:space="preserve">Like you, a co-trustee should not have a federal firearm disability. </w:t>
      </w:r>
    </w:p>
    <w:p w14:paraId="52F13AC8" w14:textId="77777777" w:rsidR="00D009EB" w:rsidRPr="00AB2755" w:rsidRDefault="00D009EB" w:rsidP="00D009EB">
      <w:pPr>
        <w:ind w:left="360"/>
        <w:rPr>
          <w:sz w:val="22"/>
          <w:szCs w:val="22"/>
        </w:rPr>
      </w:pPr>
    </w:p>
    <w:p w14:paraId="0B68F356" w14:textId="77777777" w:rsidR="00910D14" w:rsidRPr="00AB2755" w:rsidRDefault="00910D14" w:rsidP="00D009EB">
      <w:pPr>
        <w:ind w:left="360"/>
        <w:rPr>
          <w:sz w:val="22"/>
          <w:szCs w:val="22"/>
        </w:rPr>
      </w:pPr>
      <w:r w:rsidRPr="00AB2755">
        <w:rPr>
          <w:sz w:val="22"/>
          <w:szCs w:val="22"/>
        </w:rPr>
        <w:t>Co-Trustee (if any)</w:t>
      </w:r>
    </w:p>
    <w:p w14:paraId="544BD433" w14:textId="77777777" w:rsidR="00910D14" w:rsidRPr="00AB2755" w:rsidRDefault="00910D14" w:rsidP="00D009EB">
      <w:pPr>
        <w:ind w:left="360"/>
        <w:rPr>
          <w:sz w:val="22"/>
          <w:szCs w:val="22"/>
        </w:rPr>
      </w:pPr>
    </w:p>
    <w:p w14:paraId="576FF23A" w14:textId="77777777" w:rsidR="00910D14" w:rsidRPr="00AB2755" w:rsidRDefault="00910D14" w:rsidP="00D009EB">
      <w:pPr>
        <w:ind w:left="360"/>
        <w:rPr>
          <w:sz w:val="22"/>
          <w:szCs w:val="22"/>
        </w:rPr>
      </w:pPr>
      <w:r w:rsidRPr="00AB2755">
        <w:rPr>
          <w:sz w:val="22"/>
          <w:szCs w:val="22"/>
        </w:rPr>
        <w:t xml:space="preserve">Name </w:t>
      </w:r>
      <w:r w:rsidRPr="00AB2755">
        <w:rPr>
          <w:sz w:val="22"/>
          <w:szCs w:val="22"/>
        </w:rPr>
        <w:tab/>
        <w:t>___________________________________________________________</w:t>
      </w:r>
    </w:p>
    <w:p w14:paraId="7CAC8697" w14:textId="77777777" w:rsidR="00910D14" w:rsidRPr="00AB2755" w:rsidRDefault="00910D14" w:rsidP="00D009EB">
      <w:pPr>
        <w:ind w:left="360"/>
        <w:rPr>
          <w:sz w:val="22"/>
          <w:szCs w:val="22"/>
        </w:rPr>
      </w:pPr>
    </w:p>
    <w:p w14:paraId="7B4CFB29" w14:textId="19FD6F2F" w:rsidR="00910D14" w:rsidRPr="00AB2755" w:rsidRDefault="00FD74BA" w:rsidP="00D009EB">
      <w:pPr>
        <w:ind w:left="360"/>
        <w:rPr>
          <w:sz w:val="22"/>
          <w:szCs w:val="22"/>
        </w:rPr>
      </w:pPr>
      <w:r>
        <w:rPr>
          <w:sz w:val="22"/>
          <w:szCs w:val="22"/>
        </w:rPr>
        <w:t>Relationship to you:</w:t>
      </w:r>
      <w:r w:rsidR="00910D14" w:rsidRPr="00AB2755">
        <w:rPr>
          <w:sz w:val="22"/>
          <w:szCs w:val="22"/>
        </w:rPr>
        <w:tab/>
        <w:t>____________________________</w:t>
      </w:r>
      <w:r w:rsidR="001012B9" w:rsidRPr="00AB2755">
        <w:rPr>
          <w:sz w:val="22"/>
          <w:szCs w:val="22"/>
        </w:rPr>
        <w:t xml:space="preserve"> Stat</w:t>
      </w:r>
      <w:r w:rsidR="00910D14" w:rsidRPr="00AB2755">
        <w:rPr>
          <w:sz w:val="22"/>
          <w:szCs w:val="22"/>
        </w:rPr>
        <w:t>e_____</w:t>
      </w:r>
      <w:r>
        <w:rPr>
          <w:sz w:val="22"/>
          <w:szCs w:val="22"/>
        </w:rPr>
        <w:t xml:space="preserve"> Over 18? Y / N</w:t>
      </w:r>
    </w:p>
    <w:p w14:paraId="534C3BBF" w14:textId="77777777" w:rsidR="00910D14" w:rsidRPr="00AB2755" w:rsidRDefault="00910D14" w:rsidP="00D009EB">
      <w:pPr>
        <w:ind w:left="360"/>
        <w:rPr>
          <w:sz w:val="22"/>
          <w:szCs w:val="22"/>
        </w:rPr>
      </w:pPr>
    </w:p>
    <w:p w14:paraId="4D0986F6" w14:textId="77777777" w:rsidR="00FD74BA" w:rsidRPr="00AB2755" w:rsidRDefault="00FD74BA" w:rsidP="00FD74BA">
      <w:pPr>
        <w:ind w:left="360"/>
        <w:rPr>
          <w:sz w:val="22"/>
          <w:szCs w:val="22"/>
        </w:rPr>
      </w:pPr>
      <w:r w:rsidRPr="00AB2755">
        <w:rPr>
          <w:sz w:val="22"/>
          <w:szCs w:val="22"/>
        </w:rPr>
        <w:t xml:space="preserve">Name </w:t>
      </w:r>
      <w:r w:rsidRPr="00AB2755">
        <w:rPr>
          <w:sz w:val="22"/>
          <w:szCs w:val="22"/>
        </w:rPr>
        <w:tab/>
        <w:t>___________________________________________________________</w:t>
      </w:r>
    </w:p>
    <w:p w14:paraId="5E9C128F" w14:textId="77777777" w:rsidR="00FD74BA" w:rsidRPr="00AB2755" w:rsidRDefault="00FD74BA" w:rsidP="00FD74BA">
      <w:pPr>
        <w:ind w:left="360"/>
        <w:rPr>
          <w:sz w:val="22"/>
          <w:szCs w:val="22"/>
        </w:rPr>
      </w:pPr>
    </w:p>
    <w:p w14:paraId="2AF9A2AD" w14:textId="16BF2CC2" w:rsidR="00FD74BA" w:rsidRPr="00AB2755" w:rsidRDefault="00FD74BA" w:rsidP="00FD74BA">
      <w:pPr>
        <w:ind w:left="360"/>
        <w:rPr>
          <w:sz w:val="22"/>
          <w:szCs w:val="22"/>
        </w:rPr>
      </w:pPr>
      <w:r>
        <w:rPr>
          <w:sz w:val="22"/>
          <w:szCs w:val="22"/>
        </w:rPr>
        <w:t>Relationship to you:</w:t>
      </w:r>
      <w:r w:rsidRPr="00AB2755">
        <w:rPr>
          <w:sz w:val="22"/>
          <w:szCs w:val="22"/>
        </w:rPr>
        <w:tab/>
        <w:t>____________________________ State_____</w:t>
      </w:r>
      <w:r>
        <w:rPr>
          <w:sz w:val="22"/>
          <w:szCs w:val="22"/>
        </w:rPr>
        <w:t xml:space="preserve"> Over 18? Y / N</w:t>
      </w:r>
    </w:p>
    <w:p w14:paraId="2480DC48" w14:textId="45E2808B" w:rsidR="00FD74BA" w:rsidRPr="00AB2755" w:rsidRDefault="00FD74BA" w:rsidP="00FD74BA">
      <w:pPr>
        <w:ind w:left="360"/>
        <w:rPr>
          <w:sz w:val="22"/>
          <w:szCs w:val="22"/>
        </w:rPr>
      </w:pPr>
    </w:p>
    <w:p w14:paraId="2D2A52C6" w14:textId="6EC12530" w:rsidR="00E5401D" w:rsidRDefault="00FD74BA" w:rsidP="00B212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AFTER YOUR DEATH – Who oversees the Gun Trust if you do not have a Co-Trustee presently allowed to co-own the weapons? This can be same as the recipient of the weapons, or it can be someone different if the recipients are minors.</w:t>
      </w:r>
    </w:p>
    <w:p w14:paraId="02BCA68A" w14:textId="77777777" w:rsidR="00B2124E" w:rsidRPr="00AB2755" w:rsidRDefault="00B2124E" w:rsidP="00AB2755">
      <w:pPr>
        <w:ind w:left="360"/>
        <w:rPr>
          <w:b/>
          <w:sz w:val="22"/>
          <w:szCs w:val="22"/>
        </w:rPr>
      </w:pPr>
    </w:p>
    <w:p w14:paraId="2836B73F" w14:textId="45DC9A60" w:rsidR="00910D14" w:rsidRPr="00AB2755" w:rsidRDefault="00F2035A" w:rsidP="00B2124E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D74BA">
        <w:rPr>
          <w:sz w:val="22"/>
          <w:szCs w:val="22"/>
        </w:rPr>
        <w:t>hese individuals</w:t>
      </w:r>
      <w:r w:rsidR="00910D14" w:rsidRPr="00AB2755">
        <w:rPr>
          <w:sz w:val="22"/>
          <w:szCs w:val="22"/>
        </w:rPr>
        <w:t xml:space="preserve"> should not </w:t>
      </w:r>
      <w:r w:rsidR="00FD74BA">
        <w:rPr>
          <w:sz w:val="22"/>
          <w:szCs w:val="22"/>
        </w:rPr>
        <w:t xml:space="preserve">have </w:t>
      </w:r>
      <w:r w:rsidR="00910D14" w:rsidRPr="00AB2755">
        <w:rPr>
          <w:sz w:val="22"/>
          <w:szCs w:val="22"/>
        </w:rPr>
        <w:t xml:space="preserve">been convicted of a felony, federal </w:t>
      </w:r>
      <w:proofErr w:type="gramStart"/>
      <w:r w:rsidR="00910D14" w:rsidRPr="00AB2755">
        <w:rPr>
          <w:sz w:val="22"/>
          <w:szCs w:val="22"/>
        </w:rPr>
        <w:t>misdemeanor</w:t>
      </w:r>
      <w:proofErr w:type="gramEnd"/>
      <w:r w:rsidR="00910D14" w:rsidRPr="00AB2755">
        <w:rPr>
          <w:sz w:val="22"/>
          <w:szCs w:val="22"/>
        </w:rPr>
        <w:t xml:space="preserve"> or state misdemeanor with a potential penalty of more than </w:t>
      </w:r>
      <w:r w:rsidR="00F36F72" w:rsidRPr="00AB2755">
        <w:rPr>
          <w:sz w:val="22"/>
          <w:szCs w:val="22"/>
        </w:rPr>
        <w:t>one (1) year</w:t>
      </w:r>
      <w:r w:rsidR="00910D14" w:rsidRPr="00AB2755">
        <w:rPr>
          <w:sz w:val="22"/>
          <w:szCs w:val="22"/>
        </w:rPr>
        <w:t xml:space="preserve"> in jail or is otherwise prevented from possessing a firearm. </w:t>
      </w:r>
    </w:p>
    <w:p w14:paraId="5620AD99" w14:textId="77777777" w:rsidR="00910D14" w:rsidRPr="00AB2755" w:rsidRDefault="00910D14" w:rsidP="00910D14">
      <w:pPr>
        <w:ind w:left="720"/>
        <w:rPr>
          <w:sz w:val="22"/>
          <w:szCs w:val="22"/>
        </w:rPr>
      </w:pPr>
    </w:p>
    <w:p w14:paraId="3EB0ABE3" w14:textId="2634E15C" w:rsidR="00910D14" w:rsidRPr="0018177B" w:rsidRDefault="00910D14" w:rsidP="00B2124E">
      <w:pPr>
        <w:numPr>
          <w:ilvl w:val="0"/>
          <w:numId w:val="2"/>
        </w:numPr>
        <w:tabs>
          <w:tab w:val="clear" w:pos="1440"/>
        </w:tabs>
        <w:ind w:left="720"/>
        <w:rPr>
          <w:b/>
          <w:bCs/>
          <w:sz w:val="22"/>
          <w:szCs w:val="22"/>
        </w:rPr>
      </w:pPr>
      <w:r w:rsidRPr="0018177B">
        <w:rPr>
          <w:b/>
          <w:bCs/>
          <w:sz w:val="22"/>
          <w:szCs w:val="22"/>
        </w:rPr>
        <w:t>Fir</w:t>
      </w:r>
      <w:r w:rsidR="00F36F72" w:rsidRPr="0018177B">
        <w:rPr>
          <w:b/>
          <w:bCs/>
          <w:sz w:val="22"/>
          <w:szCs w:val="22"/>
        </w:rPr>
        <w:t>st Successor Trustee (Normally</w:t>
      </w:r>
      <w:r w:rsidRPr="0018177B">
        <w:rPr>
          <w:b/>
          <w:bCs/>
          <w:sz w:val="22"/>
          <w:szCs w:val="22"/>
        </w:rPr>
        <w:t xml:space="preserve"> </w:t>
      </w:r>
      <w:r w:rsidR="00AB2755" w:rsidRPr="0018177B">
        <w:rPr>
          <w:b/>
          <w:bCs/>
          <w:sz w:val="22"/>
          <w:szCs w:val="22"/>
        </w:rPr>
        <w:t xml:space="preserve">a </w:t>
      </w:r>
      <w:r w:rsidRPr="0018177B">
        <w:rPr>
          <w:b/>
          <w:bCs/>
          <w:sz w:val="22"/>
          <w:szCs w:val="22"/>
        </w:rPr>
        <w:t>relative)</w:t>
      </w:r>
    </w:p>
    <w:p w14:paraId="299B86F2" w14:textId="77777777" w:rsidR="00910D14" w:rsidRPr="00AB2755" w:rsidRDefault="00910D14" w:rsidP="00910D14">
      <w:pPr>
        <w:rPr>
          <w:sz w:val="22"/>
          <w:szCs w:val="22"/>
        </w:rPr>
      </w:pPr>
    </w:p>
    <w:p w14:paraId="4E94ACBB" w14:textId="77777777" w:rsidR="00910D14" w:rsidRPr="00AB2755" w:rsidRDefault="00910D14" w:rsidP="00910D14">
      <w:pPr>
        <w:ind w:left="360" w:firstLine="360"/>
        <w:rPr>
          <w:sz w:val="22"/>
          <w:szCs w:val="22"/>
        </w:rPr>
      </w:pPr>
      <w:r w:rsidRPr="00AB2755">
        <w:rPr>
          <w:sz w:val="22"/>
          <w:szCs w:val="22"/>
        </w:rPr>
        <w:t xml:space="preserve">Name </w:t>
      </w:r>
      <w:r w:rsidRPr="00AB2755">
        <w:rPr>
          <w:sz w:val="22"/>
          <w:szCs w:val="22"/>
        </w:rPr>
        <w:tab/>
        <w:t>___________________________________________________________</w:t>
      </w:r>
    </w:p>
    <w:p w14:paraId="5735C5AC" w14:textId="77777777" w:rsidR="00910D14" w:rsidRPr="00AB2755" w:rsidRDefault="00910D14" w:rsidP="00910D14">
      <w:pPr>
        <w:ind w:left="360"/>
        <w:rPr>
          <w:sz w:val="22"/>
          <w:szCs w:val="22"/>
        </w:rPr>
      </w:pPr>
    </w:p>
    <w:p w14:paraId="44ED4A6D" w14:textId="5B30F1F7" w:rsidR="001012B9" w:rsidRDefault="001012B9" w:rsidP="003A7097">
      <w:pPr>
        <w:ind w:left="360" w:firstLine="360"/>
        <w:rPr>
          <w:sz w:val="22"/>
          <w:szCs w:val="22"/>
        </w:rPr>
      </w:pPr>
      <w:r w:rsidRPr="00AB2755">
        <w:rPr>
          <w:sz w:val="22"/>
          <w:szCs w:val="22"/>
        </w:rPr>
        <w:t>City</w:t>
      </w:r>
      <w:r w:rsidRPr="00AB2755">
        <w:rPr>
          <w:sz w:val="22"/>
          <w:szCs w:val="22"/>
        </w:rPr>
        <w:tab/>
        <w:t>____________________________ County________________ State_____</w:t>
      </w:r>
    </w:p>
    <w:p w14:paraId="7FBF738F" w14:textId="77777777" w:rsidR="00B2124E" w:rsidRPr="00AB2755" w:rsidRDefault="00B2124E" w:rsidP="003A7097">
      <w:pPr>
        <w:ind w:left="360" w:firstLine="360"/>
        <w:rPr>
          <w:sz w:val="22"/>
          <w:szCs w:val="22"/>
        </w:rPr>
      </w:pPr>
    </w:p>
    <w:p w14:paraId="5CA41A8D" w14:textId="77777777" w:rsidR="00B2124E" w:rsidRDefault="00B2124E" w:rsidP="00B2124E">
      <w:pPr>
        <w:rPr>
          <w:sz w:val="22"/>
          <w:szCs w:val="22"/>
        </w:rPr>
      </w:pPr>
    </w:p>
    <w:p w14:paraId="4B8C1F6A" w14:textId="3E7654E8" w:rsidR="00910D14" w:rsidRPr="0018177B" w:rsidRDefault="0018177B" w:rsidP="00B2124E">
      <w:pPr>
        <w:rPr>
          <w:b/>
          <w:bCs/>
          <w:sz w:val="22"/>
          <w:szCs w:val="22"/>
        </w:rPr>
      </w:pPr>
      <w:r w:rsidRPr="0018177B">
        <w:rPr>
          <w:b/>
          <w:bCs/>
          <w:sz w:val="22"/>
          <w:szCs w:val="22"/>
        </w:rPr>
        <w:t>B.</w:t>
      </w:r>
      <w:r w:rsidRPr="0018177B">
        <w:rPr>
          <w:b/>
          <w:bCs/>
          <w:sz w:val="22"/>
          <w:szCs w:val="22"/>
        </w:rPr>
        <w:tab/>
      </w:r>
      <w:r w:rsidR="00910D14" w:rsidRPr="0018177B">
        <w:rPr>
          <w:b/>
          <w:bCs/>
          <w:sz w:val="22"/>
          <w:szCs w:val="22"/>
        </w:rPr>
        <w:t>Second Successor Truste</w:t>
      </w:r>
      <w:r w:rsidR="001F7887" w:rsidRPr="0018177B">
        <w:rPr>
          <w:b/>
          <w:bCs/>
          <w:sz w:val="22"/>
          <w:szCs w:val="22"/>
        </w:rPr>
        <w:t>e</w:t>
      </w:r>
    </w:p>
    <w:p w14:paraId="599DFE26" w14:textId="77777777" w:rsidR="00910D14" w:rsidRPr="00AB2755" w:rsidRDefault="00910D14" w:rsidP="00910D14">
      <w:pPr>
        <w:ind w:left="720"/>
        <w:rPr>
          <w:sz w:val="22"/>
          <w:szCs w:val="22"/>
        </w:rPr>
      </w:pPr>
    </w:p>
    <w:p w14:paraId="1D2BCD13" w14:textId="77777777" w:rsidR="00910D14" w:rsidRPr="00AB2755" w:rsidRDefault="00910D14" w:rsidP="00910D14">
      <w:pPr>
        <w:ind w:left="360" w:firstLine="360"/>
        <w:rPr>
          <w:sz w:val="22"/>
          <w:szCs w:val="22"/>
        </w:rPr>
      </w:pPr>
      <w:r w:rsidRPr="00AB2755">
        <w:rPr>
          <w:sz w:val="22"/>
          <w:szCs w:val="22"/>
        </w:rPr>
        <w:t xml:space="preserve">Name </w:t>
      </w:r>
      <w:r w:rsidRPr="00AB2755">
        <w:rPr>
          <w:sz w:val="22"/>
          <w:szCs w:val="22"/>
        </w:rPr>
        <w:tab/>
        <w:t>___________________________________________________________</w:t>
      </w:r>
    </w:p>
    <w:p w14:paraId="7356BD17" w14:textId="77777777" w:rsidR="00910D14" w:rsidRPr="00AB2755" w:rsidRDefault="00910D14" w:rsidP="00910D14">
      <w:pPr>
        <w:ind w:left="720"/>
        <w:rPr>
          <w:sz w:val="22"/>
          <w:szCs w:val="22"/>
        </w:rPr>
      </w:pPr>
    </w:p>
    <w:p w14:paraId="61A11F74" w14:textId="77777777" w:rsidR="001012B9" w:rsidRPr="00AB2755" w:rsidRDefault="001012B9" w:rsidP="003A7097">
      <w:pPr>
        <w:ind w:left="360" w:firstLine="360"/>
        <w:rPr>
          <w:sz w:val="22"/>
          <w:szCs w:val="22"/>
        </w:rPr>
      </w:pPr>
      <w:r w:rsidRPr="00AB2755">
        <w:rPr>
          <w:sz w:val="22"/>
          <w:szCs w:val="22"/>
        </w:rPr>
        <w:t>City</w:t>
      </w:r>
      <w:r w:rsidRPr="00AB2755">
        <w:rPr>
          <w:sz w:val="22"/>
          <w:szCs w:val="22"/>
        </w:rPr>
        <w:tab/>
        <w:t>____________________________ County________________ State_____</w:t>
      </w:r>
    </w:p>
    <w:p w14:paraId="7D4087F8" w14:textId="771FCB49" w:rsidR="00910D14" w:rsidRDefault="00910D14" w:rsidP="00910D14">
      <w:pPr>
        <w:ind w:left="720"/>
        <w:rPr>
          <w:sz w:val="22"/>
          <w:szCs w:val="22"/>
        </w:rPr>
      </w:pPr>
    </w:p>
    <w:p w14:paraId="19C6ABFA" w14:textId="124FD8E0" w:rsidR="00B2124E" w:rsidRDefault="00B2124E" w:rsidP="00910D14">
      <w:pPr>
        <w:ind w:left="720"/>
        <w:rPr>
          <w:sz w:val="22"/>
          <w:szCs w:val="22"/>
        </w:rPr>
      </w:pPr>
    </w:p>
    <w:p w14:paraId="1C3FC8EB" w14:textId="77777777" w:rsidR="00B2124E" w:rsidRDefault="00B2124E" w:rsidP="00910D14">
      <w:pPr>
        <w:ind w:left="720"/>
        <w:rPr>
          <w:sz w:val="22"/>
          <w:szCs w:val="22"/>
        </w:rPr>
      </w:pPr>
    </w:p>
    <w:p w14:paraId="70D94B76" w14:textId="77777777" w:rsidR="00B2124E" w:rsidRPr="00AB2755" w:rsidRDefault="00B2124E" w:rsidP="00910D14">
      <w:pPr>
        <w:ind w:left="720"/>
        <w:rPr>
          <w:sz w:val="22"/>
          <w:szCs w:val="22"/>
        </w:rPr>
      </w:pPr>
    </w:p>
    <w:p w14:paraId="2FAD2556" w14:textId="0AAF66F4" w:rsidR="00E5401D" w:rsidRPr="00AB2755" w:rsidRDefault="00910D14" w:rsidP="00B2124E">
      <w:pPr>
        <w:numPr>
          <w:ilvl w:val="0"/>
          <w:numId w:val="1"/>
        </w:numPr>
        <w:tabs>
          <w:tab w:val="clear" w:pos="1080"/>
        </w:tabs>
        <w:ind w:left="720"/>
        <w:rPr>
          <w:b/>
          <w:sz w:val="22"/>
          <w:szCs w:val="22"/>
        </w:rPr>
      </w:pPr>
      <w:r w:rsidRPr="00AB2755">
        <w:rPr>
          <w:b/>
          <w:sz w:val="22"/>
          <w:szCs w:val="22"/>
        </w:rPr>
        <w:t>BENEFICIARIES</w:t>
      </w:r>
      <w:r w:rsidR="00AB2755">
        <w:rPr>
          <w:b/>
          <w:sz w:val="22"/>
          <w:szCs w:val="22"/>
        </w:rPr>
        <w:t xml:space="preserve"> – </w:t>
      </w:r>
      <w:r w:rsidR="00AB2755">
        <w:rPr>
          <w:bCs/>
          <w:sz w:val="22"/>
          <w:szCs w:val="22"/>
        </w:rPr>
        <w:t>these are the people entitled to receive the weapons should you die or become incapacitated.</w:t>
      </w:r>
    </w:p>
    <w:p w14:paraId="207E31FB" w14:textId="77777777" w:rsidR="00910D14" w:rsidRPr="00AB2755" w:rsidRDefault="00910D14" w:rsidP="00910D14">
      <w:pPr>
        <w:rPr>
          <w:b/>
          <w:sz w:val="22"/>
          <w:szCs w:val="22"/>
        </w:rPr>
      </w:pPr>
    </w:p>
    <w:p w14:paraId="24502694" w14:textId="743D54AD" w:rsidR="00910D14" w:rsidRPr="00AB2755" w:rsidRDefault="00910D14" w:rsidP="00AB2755">
      <w:pPr>
        <w:jc w:val="both"/>
        <w:rPr>
          <w:sz w:val="22"/>
          <w:szCs w:val="22"/>
        </w:rPr>
      </w:pPr>
      <w:r w:rsidRPr="00AB2755">
        <w:rPr>
          <w:sz w:val="22"/>
          <w:szCs w:val="22"/>
        </w:rPr>
        <w:t>Generally</w:t>
      </w:r>
      <w:r w:rsidR="00AB2755">
        <w:rPr>
          <w:sz w:val="22"/>
          <w:szCs w:val="22"/>
        </w:rPr>
        <w:t>,</w:t>
      </w:r>
      <w:r w:rsidRPr="00AB2755">
        <w:rPr>
          <w:sz w:val="22"/>
          <w:szCs w:val="22"/>
        </w:rPr>
        <w:t xml:space="preserve"> the beneficiaries are a spouse and then children. Unless otherwise noted, </w:t>
      </w:r>
      <w:r w:rsidR="00672992" w:rsidRPr="00AB2755">
        <w:rPr>
          <w:sz w:val="22"/>
          <w:szCs w:val="22"/>
        </w:rPr>
        <w:t>all</w:t>
      </w:r>
      <w:r w:rsidRPr="00AB2755">
        <w:rPr>
          <w:sz w:val="22"/>
          <w:szCs w:val="22"/>
        </w:rPr>
        <w:t xml:space="preserve"> property in the trust </w:t>
      </w:r>
      <w:r w:rsidR="00672992" w:rsidRPr="00AB2755">
        <w:rPr>
          <w:sz w:val="22"/>
          <w:szCs w:val="22"/>
        </w:rPr>
        <w:t>will be inherited by the first listed beneficiary still living</w:t>
      </w:r>
      <w:r w:rsidRPr="00AB2755">
        <w:rPr>
          <w:sz w:val="22"/>
          <w:szCs w:val="22"/>
        </w:rPr>
        <w:t>.</w:t>
      </w:r>
      <w:r w:rsidR="00672992" w:rsidRPr="00AB2755">
        <w:rPr>
          <w:sz w:val="22"/>
          <w:szCs w:val="22"/>
        </w:rPr>
        <w:t xml:space="preserve"> This may be </w:t>
      </w:r>
      <w:proofErr w:type="gramStart"/>
      <w:r w:rsidR="00672992" w:rsidRPr="00AB2755">
        <w:rPr>
          <w:sz w:val="22"/>
          <w:szCs w:val="22"/>
        </w:rPr>
        <w:t>altered</w:t>
      </w:r>
      <w:proofErr w:type="gramEnd"/>
      <w:r w:rsidR="00672992" w:rsidRPr="00AB2755">
        <w:rPr>
          <w:sz w:val="22"/>
          <w:szCs w:val="22"/>
        </w:rPr>
        <w:t xml:space="preserve"> as necessary. </w:t>
      </w:r>
      <w:r w:rsidRPr="00AB2755">
        <w:rPr>
          <w:sz w:val="22"/>
          <w:szCs w:val="22"/>
        </w:rPr>
        <w:t xml:space="preserve"> </w:t>
      </w:r>
      <w:r w:rsidR="0018177B">
        <w:rPr>
          <w:sz w:val="22"/>
          <w:szCs w:val="22"/>
        </w:rPr>
        <w:t xml:space="preserve">You may also designate equal or unequal shares between two or more beneficiaries. </w:t>
      </w:r>
    </w:p>
    <w:p w14:paraId="31E4BEAE" w14:textId="77777777" w:rsidR="00910D14" w:rsidRPr="00AB2755" w:rsidRDefault="00910D14" w:rsidP="00910D14">
      <w:pPr>
        <w:rPr>
          <w:sz w:val="22"/>
          <w:szCs w:val="22"/>
        </w:rPr>
      </w:pPr>
    </w:p>
    <w:p w14:paraId="2F73D48E" w14:textId="61AE2DE8" w:rsidR="00910D14" w:rsidRPr="00AB2755" w:rsidRDefault="006241CB" w:rsidP="00910D14">
      <w:pPr>
        <w:rPr>
          <w:sz w:val="22"/>
          <w:szCs w:val="22"/>
        </w:rPr>
      </w:pPr>
      <w:r w:rsidRPr="0018177B">
        <w:rPr>
          <w:b/>
          <w:bCs/>
          <w:sz w:val="22"/>
          <w:szCs w:val="22"/>
        </w:rPr>
        <w:t xml:space="preserve">A. </w:t>
      </w:r>
      <w:r w:rsidR="0018177B" w:rsidRPr="0018177B">
        <w:rPr>
          <w:b/>
          <w:bCs/>
          <w:sz w:val="22"/>
          <w:szCs w:val="22"/>
        </w:rPr>
        <w:tab/>
      </w:r>
      <w:r w:rsidRPr="0018177B">
        <w:rPr>
          <w:b/>
          <w:bCs/>
          <w:sz w:val="22"/>
          <w:szCs w:val="22"/>
        </w:rPr>
        <w:t>Beneficiary One</w:t>
      </w:r>
      <w:r w:rsidR="00AB2755">
        <w:rPr>
          <w:sz w:val="22"/>
          <w:szCs w:val="22"/>
        </w:rPr>
        <w:t xml:space="preserve"> --- CHECK HERE _________ if same as a person listed above &amp; write name &amp; date of birth only below: </w:t>
      </w:r>
    </w:p>
    <w:p w14:paraId="09AE2009" w14:textId="77777777" w:rsidR="00910D14" w:rsidRPr="00AB2755" w:rsidRDefault="00910D14" w:rsidP="00910D14">
      <w:pPr>
        <w:rPr>
          <w:sz w:val="22"/>
          <w:szCs w:val="22"/>
        </w:rPr>
      </w:pPr>
    </w:p>
    <w:p w14:paraId="780FA194" w14:textId="77777777" w:rsidR="00910D14" w:rsidRPr="00AB2755" w:rsidRDefault="00910D14" w:rsidP="00910D14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Name _______________________________________________________</w:t>
      </w:r>
    </w:p>
    <w:p w14:paraId="0AB6A055" w14:textId="77777777" w:rsidR="00910D14" w:rsidRPr="00AB2755" w:rsidRDefault="00910D14" w:rsidP="00910D14">
      <w:pPr>
        <w:rPr>
          <w:sz w:val="22"/>
          <w:szCs w:val="22"/>
        </w:rPr>
      </w:pPr>
    </w:p>
    <w:p w14:paraId="1B319035" w14:textId="0885FAC6" w:rsidR="00910D14" w:rsidRPr="00AB2755" w:rsidRDefault="00910D14" w:rsidP="00910D14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  <w:r w:rsidR="00F2035A">
        <w:rPr>
          <w:sz w:val="22"/>
          <w:szCs w:val="22"/>
        </w:rPr>
        <w:t>Relationship to you:</w:t>
      </w:r>
      <w:r w:rsidR="00F2035A" w:rsidRPr="00AB2755">
        <w:rPr>
          <w:sz w:val="22"/>
          <w:szCs w:val="22"/>
        </w:rPr>
        <w:tab/>
        <w:t>____________________________ State_____</w:t>
      </w:r>
    </w:p>
    <w:p w14:paraId="577604FD" w14:textId="77777777" w:rsidR="00910D14" w:rsidRPr="00AB2755" w:rsidRDefault="00910D14" w:rsidP="00910D14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</w:p>
    <w:p w14:paraId="787E1740" w14:textId="7FD6ADE1" w:rsidR="00910D14" w:rsidRDefault="00910D14" w:rsidP="00910D14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Date of Birth _______/________/_________</w:t>
      </w:r>
    </w:p>
    <w:p w14:paraId="69D987A6" w14:textId="77777777" w:rsidR="00B2124E" w:rsidRPr="00AB2755" w:rsidRDefault="00B2124E" w:rsidP="00910D14">
      <w:pPr>
        <w:rPr>
          <w:sz w:val="22"/>
          <w:szCs w:val="22"/>
        </w:rPr>
      </w:pPr>
    </w:p>
    <w:p w14:paraId="184EE771" w14:textId="77777777" w:rsidR="00910D14" w:rsidRPr="00AB2755" w:rsidRDefault="00910D14" w:rsidP="00910D14">
      <w:pPr>
        <w:rPr>
          <w:sz w:val="22"/>
          <w:szCs w:val="22"/>
        </w:rPr>
      </w:pPr>
    </w:p>
    <w:p w14:paraId="261190D3" w14:textId="722414DD" w:rsidR="00910D14" w:rsidRPr="0018177B" w:rsidRDefault="006241CB" w:rsidP="00910D14">
      <w:pPr>
        <w:rPr>
          <w:b/>
          <w:bCs/>
          <w:sz w:val="22"/>
          <w:szCs w:val="22"/>
        </w:rPr>
      </w:pPr>
      <w:r w:rsidRPr="0018177B">
        <w:rPr>
          <w:b/>
          <w:bCs/>
          <w:sz w:val="22"/>
          <w:szCs w:val="22"/>
        </w:rPr>
        <w:t xml:space="preserve">B. </w:t>
      </w:r>
      <w:r w:rsidR="0018177B" w:rsidRPr="0018177B">
        <w:rPr>
          <w:b/>
          <w:bCs/>
          <w:sz w:val="22"/>
          <w:szCs w:val="22"/>
        </w:rPr>
        <w:tab/>
      </w:r>
      <w:r w:rsidRPr="0018177B">
        <w:rPr>
          <w:b/>
          <w:bCs/>
          <w:sz w:val="22"/>
          <w:szCs w:val="22"/>
        </w:rPr>
        <w:t>Beneficiary Two</w:t>
      </w:r>
    </w:p>
    <w:p w14:paraId="0AEDC007" w14:textId="77777777" w:rsidR="00910D14" w:rsidRPr="00AB2755" w:rsidRDefault="00910D14" w:rsidP="00910D14">
      <w:pPr>
        <w:rPr>
          <w:sz w:val="22"/>
          <w:szCs w:val="22"/>
        </w:rPr>
      </w:pPr>
    </w:p>
    <w:p w14:paraId="7CF92C2B" w14:textId="7777777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Name _______________________________________________________</w:t>
      </w:r>
    </w:p>
    <w:p w14:paraId="7E205ADD" w14:textId="77777777" w:rsidR="00F2035A" w:rsidRPr="00AB2755" w:rsidRDefault="00F2035A" w:rsidP="00F2035A">
      <w:pPr>
        <w:rPr>
          <w:sz w:val="22"/>
          <w:szCs w:val="22"/>
        </w:rPr>
      </w:pPr>
    </w:p>
    <w:p w14:paraId="3A4ACA32" w14:textId="7777777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  <w:r>
        <w:rPr>
          <w:sz w:val="22"/>
          <w:szCs w:val="22"/>
        </w:rPr>
        <w:t>Relationship to you:</w:t>
      </w:r>
      <w:r w:rsidRPr="00AB2755">
        <w:rPr>
          <w:sz w:val="22"/>
          <w:szCs w:val="22"/>
        </w:rPr>
        <w:tab/>
        <w:t>____________________________ State_____</w:t>
      </w:r>
    </w:p>
    <w:p w14:paraId="623BA805" w14:textId="7777777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</w:p>
    <w:p w14:paraId="25A9A913" w14:textId="7777777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Date of Birth _______/________/_________</w:t>
      </w:r>
    </w:p>
    <w:p w14:paraId="238CBC84" w14:textId="5935CF55" w:rsidR="00910D14" w:rsidRDefault="00910D14" w:rsidP="00910D14">
      <w:pPr>
        <w:rPr>
          <w:sz w:val="22"/>
          <w:szCs w:val="22"/>
        </w:rPr>
      </w:pPr>
    </w:p>
    <w:p w14:paraId="005FDC87" w14:textId="789BE90D" w:rsidR="00B2124E" w:rsidRDefault="00B2124E" w:rsidP="00910D14">
      <w:pPr>
        <w:rPr>
          <w:sz w:val="22"/>
          <w:szCs w:val="22"/>
        </w:rPr>
      </w:pPr>
    </w:p>
    <w:p w14:paraId="104898E7" w14:textId="4C1E9D79" w:rsidR="00B2124E" w:rsidRDefault="00B2124E" w:rsidP="00910D14">
      <w:pPr>
        <w:rPr>
          <w:sz w:val="22"/>
          <w:szCs w:val="22"/>
        </w:rPr>
      </w:pPr>
    </w:p>
    <w:p w14:paraId="4D8C16B4" w14:textId="77777777" w:rsidR="00B2124E" w:rsidRDefault="00B2124E" w:rsidP="00910D14">
      <w:pPr>
        <w:rPr>
          <w:sz w:val="22"/>
          <w:szCs w:val="22"/>
        </w:rPr>
      </w:pPr>
    </w:p>
    <w:p w14:paraId="0ED2E4DC" w14:textId="6D415E97" w:rsidR="00F2035A" w:rsidRPr="0018177B" w:rsidRDefault="00F2035A" w:rsidP="00F2035A">
      <w:pPr>
        <w:rPr>
          <w:b/>
          <w:bCs/>
          <w:sz w:val="22"/>
          <w:szCs w:val="22"/>
        </w:rPr>
      </w:pPr>
      <w:r w:rsidRPr="0018177B">
        <w:rPr>
          <w:b/>
          <w:bCs/>
          <w:sz w:val="22"/>
          <w:szCs w:val="22"/>
        </w:rPr>
        <w:t xml:space="preserve">C. </w:t>
      </w:r>
      <w:r w:rsidR="0018177B" w:rsidRPr="0018177B">
        <w:rPr>
          <w:b/>
          <w:bCs/>
          <w:sz w:val="22"/>
          <w:szCs w:val="22"/>
        </w:rPr>
        <w:tab/>
      </w:r>
      <w:r w:rsidRPr="0018177B">
        <w:rPr>
          <w:b/>
          <w:bCs/>
          <w:sz w:val="22"/>
          <w:szCs w:val="22"/>
        </w:rPr>
        <w:t>Beneficiary Three</w:t>
      </w:r>
    </w:p>
    <w:p w14:paraId="4BA28C6F" w14:textId="77777777" w:rsidR="00F2035A" w:rsidRPr="00AB2755" w:rsidRDefault="00F2035A" w:rsidP="00F2035A">
      <w:pPr>
        <w:rPr>
          <w:sz w:val="22"/>
          <w:szCs w:val="22"/>
        </w:rPr>
      </w:pPr>
    </w:p>
    <w:p w14:paraId="35F2673A" w14:textId="7777777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Name _______________________________________________________</w:t>
      </w:r>
    </w:p>
    <w:p w14:paraId="2F6EDAF0" w14:textId="77777777" w:rsidR="00F2035A" w:rsidRPr="00AB2755" w:rsidRDefault="00F2035A" w:rsidP="00F2035A">
      <w:pPr>
        <w:rPr>
          <w:sz w:val="22"/>
          <w:szCs w:val="22"/>
        </w:rPr>
      </w:pPr>
    </w:p>
    <w:p w14:paraId="4AD1EBE0" w14:textId="7777777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  <w:r>
        <w:rPr>
          <w:sz w:val="22"/>
          <w:szCs w:val="22"/>
        </w:rPr>
        <w:t>Relationship to you:</w:t>
      </w:r>
      <w:r w:rsidRPr="00AB2755">
        <w:rPr>
          <w:sz w:val="22"/>
          <w:szCs w:val="22"/>
        </w:rPr>
        <w:tab/>
        <w:t>____________________________ State_____</w:t>
      </w:r>
    </w:p>
    <w:p w14:paraId="7252BD2C" w14:textId="7777777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</w:r>
    </w:p>
    <w:p w14:paraId="1DEC5704" w14:textId="6B304827" w:rsidR="00F2035A" w:rsidRPr="00AB2755" w:rsidRDefault="00F2035A" w:rsidP="00F2035A">
      <w:pPr>
        <w:rPr>
          <w:sz w:val="22"/>
          <w:szCs w:val="22"/>
        </w:rPr>
      </w:pPr>
      <w:r w:rsidRPr="00AB2755">
        <w:rPr>
          <w:sz w:val="22"/>
          <w:szCs w:val="22"/>
        </w:rPr>
        <w:tab/>
        <w:t>Date of Birth _______/________/_________</w:t>
      </w:r>
    </w:p>
    <w:p w14:paraId="3371A706" w14:textId="560B940B" w:rsidR="00F2035A" w:rsidRDefault="00F2035A" w:rsidP="00910D14">
      <w:pPr>
        <w:rPr>
          <w:sz w:val="22"/>
          <w:szCs w:val="22"/>
        </w:rPr>
      </w:pPr>
    </w:p>
    <w:p w14:paraId="153B5E70" w14:textId="21A2AC81" w:rsidR="00B2124E" w:rsidRDefault="00B2124E" w:rsidP="00910D14">
      <w:pPr>
        <w:rPr>
          <w:sz w:val="22"/>
          <w:szCs w:val="22"/>
        </w:rPr>
      </w:pPr>
    </w:p>
    <w:p w14:paraId="78C0A514" w14:textId="77777777" w:rsidR="00B2124E" w:rsidRDefault="00B2124E" w:rsidP="00910D14">
      <w:pPr>
        <w:rPr>
          <w:sz w:val="22"/>
          <w:szCs w:val="22"/>
        </w:rPr>
      </w:pPr>
    </w:p>
    <w:p w14:paraId="7A9653F5" w14:textId="1C4C3A9F" w:rsidR="00FE0568" w:rsidRPr="00B2124E" w:rsidRDefault="00FE0568" w:rsidP="00B2124E">
      <w:pPr>
        <w:jc w:val="both"/>
        <w:rPr>
          <w:sz w:val="22"/>
          <w:szCs w:val="22"/>
        </w:rPr>
      </w:pPr>
      <w:r w:rsidRPr="00B2124E">
        <w:rPr>
          <w:sz w:val="22"/>
          <w:szCs w:val="22"/>
        </w:rPr>
        <w:t xml:space="preserve">By submitting this form with </w:t>
      </w:r>
      <w:proofErr w:type="gramStart"/>
      <w:r w:rsidRPr="00B2124E">
        <w:rPr>
          <w:sz w:val="22"/>
          <w:szCs w:val="22"/>
        </w:rPr>
        <w:t>payment</w:t>
      </w:r>
      <w:proofErr w:type="gramEnd"/>
      <w:r w:rsidRPr="00B2124E">
        <w:rPr>
          <w:sz w:val="22"/>
          <w:szCs w:val="22"/>
        </w:rPr>
        <w:t xml:space="preserve"> you understand and agree that the flat fee is earned on receipt, will not be held in a trust account, and is subject to refund if services are not provided. You may terminate the lawyer-client relationship at any time prior to completion of services. Thank you for choosing my services. </w:t>
      </w:r>
    </w:p>
    <w:sectPr w:rsidR="00FE0568" w:rsidRPr="00B2124E" w:rsidSect="008412A0"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3C4D" w14:textId="77777777" w:rsidR="003D7605" w:rsidRDefault="003D7605">
      <w:r>
        <w:separator/>
      </w:r>
    </w:p>
  </w:endnote>
  <w:endnote w:type="continuationSeparator" w:id="0">
    <w:p w14:paraId="79BC2F28" w14:textId="77777777" w:rsidR="003D7605" w:rsidRDefault="003D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8FB5" w14:textId="77777777" w:rsidR="006241CB" w:rsidRDefault="006241CB" w:rsidP="008A3D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2BE5D" w14:textId="77777777" w:rsidR="006241CB" w:rsidRDefault="006241CB" w:rsidP="00F83F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51AE" w14:textId="77777777" w:rsidR="006241CB" w:rsidRDefault="006241CB" w:rsidP="002E5961">
    <w:pPr>
      <w:pStyle w:val="Footer"/>
      <w:framePr w:wrap="around" w:vAnchor="text" w:hAnchor="page" w:x="5881" w:y="45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2A0">
      <w:rPr>
        <w:rStyle w:val="PageNumber"/>
        <w:noProof/>
      </w:rPr>
      <w:t>3</w:t>
    </w:r>
    <w:r>
      <w:rPr>
        <w:rStyle w:val="PageNumber"/>
      </w:rPr>
      <w:fldChar w:fldCharType="end"/>
    </w:r>
  </w:p>
  <w:p w14:paraId="313D4D77" w14:textId="77777777" w:rsidR="006241CB" w:rsidRPr="002E5961" w:rsidRDefault="002E5961" w:rsidP="002E5961">
    <w:pPr>
      <w:pStyle w:val="Header"/>
      <w:jc w:val="center"/>
      <w:rPr>
        <w:b/>
        <w:sz w:val="28"/>
        <w:szCs w:val="28"/>
      </w:rPr>
    </w:pPr>
    <w:r>
      <w:t xml:space="preserve">NFA Firearm Trust </w:t>
    </w:r>
    <w:r>
      <w:tab/>
    </w:r>
    <w:r>
      <w:tab/>
    </w:r>
    <w:r w:rsidRPr="002E5961">
      <w:rPr>
        <w:b/>
      </w:rPr>
      <w:t>Attorney – Client Privileged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C57A" w14:textId="77777777" w:rsidR="003D7605" w:rsidRDefault="003D7605">
      <w:r>
        <w:separator/>
      </w:r>
    </w:p>
  </w:footnote>
  <w:footnote w:type="continuationSeparator" w:id="0">
    <w:p w14:paraId="35B08584" w14:textId="77777777" w:rsidR="003D7605" w:rsidRDefault="003D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F6B92" w14:textId="26E4EBEC" w:rsidR="00AB2755" w:rsidRPr="008C3C97" w:rsidRDefault="00AB2755" w:rsidP="006273DA">
    <w:pPr>
      <w:pStyle w:val="Header"/>
      <w:jc w:val="center"/>
      <w:rPr>
        <w:sz w:val="42"/>
        <w:szCs w:val="42"/>
      </w:rPr>
    </w:pPr>
    <w:r>
      <w:rPr>
        <w:color w:val="323E4F"/>
        <w:sz w:val="42"/>
        <w:szCs w:val="42"/>
      </w:rPr>
      <w:t>Burke Faulkner Law Gun Trust Questionnaire</w:t>
    </w:r>
  </w:p>
  <w:p w14:paraId="0E299E64" w14:textId="77777777" w:rsidR="008412A0" w:rsidRDefault="0084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E37D8"/>
    <w:multiLevelType w:val="hybridMultilevel"/>
    <w:tmpl w:val="AFEA1AFA"/>
    <w:lvl w:ilvl="0" w:tplc="2E14F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5C4D31"/>
    <w:multiLevelType w:val="hybridMultilevel"/>
    <w:tmpl w:val="F4FE3AF2"/>
    <w:lvl w:ilvl="0" w:tplc="B18273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1D"/>
    <w:rsid w:val="00003502"/>
    <w:rsid w:val="001012B9"/>
    <w:rsid w:val="0011471A"/>
    <w:rsid w:val="00165E8D"/>
    <w:rsid w:val="0018177B"/>
    <w:rsid w:val="001F7887"/>
    <w:rsid w:val="002E11F5"/>
    <w:rsid w:val="002E5961"/>
    <w:rsid w:val="003A7097"/>
    <w:rsid w:val="003D7605"/>
    <w:rsid w:val="00415121"/>
    <w:rsid w:val="004B6C1E"/>
    <w:rsid w:val="005F3B2E"/>
    <w:rsid w:val="006241CB"/>
    <w:rsid w:val="006273DA"/>
    <w:rsid w:val="00672992"/>
    <w:rsid w:val="00686852"/>
    <w:rsid w:val="006D6F13"/>
    <w:rsid w:val="006F201A"/>
    <w:rsid w:val="007944AA"/>
    <w:rsid w:val="008412A0"/>
    <w:rsid w:val="008571C7"/>
    <w:rsid w:val="008A3DF4"/>
    <w:rsid w:val="008F5BE6"/>
    <w:rsid w:val="00910D14"/>
    <w:rsid w:val="00972F10"/>
    <w:rsid w:val="00A25E8F"/>
    <w:rsid w:val="00A85617"/>
    <w:rsid w:val="00AB2755"/>
    <w:rsid w:val="00B2124E"/>
    <w:rsid w:val="00B917A5"/>
    <w:rsid w:val="00D009EB"/>
    <w:rsid w:val="00D91321"/>
    <w:rsid w:val="00E5401D"/>
    <w:rsid w:val="00EA381E"/>
    <w:rsid w:val="00F2035A"/>
    <w:rsid w:val="00F32B45"/>
    <w:rsid w:val="00F36F72"/>
    <w:rsid w:val="00F43447"/>
    <w:rsid w:val="00F83F63"/>
    <w:rsid w:val="00FD74B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E83FC"/>
  <w15:chartTrackingRefBased/>
  <w15:docId w15:val="{735B9745-42A5-4888-8696-3F308B1F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3F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3F63"/>
  </w:style>
  <w:style w:type="paragraph" w:styleId="Header">
    <w:name w:val="header"/>
    <w:basedOn w:val="Normal"/>
    <w:link w:val="HeaderChar"/>
    <w:uiPriority w:val="99"/>
    <w:rsid w:val="00F83F63"/>
    <w:pPr>
      <w:tabs>
        <w:tab w:val="center" w:pos="4320"/>
        <w:tab w:val="right" w:pos="8640"/>
      </w:tabs>
    </w:pPr>
  </w:style>
  <w:style w:type="character" w:styleId="Hyperlink">
    <w:name w:val="Hyperlink"/>
    <w:rsid w:val="002E596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412A0"/>
    <w:rPr>
      <w:sz w:val="24"/>
      <w:szCs w:val="24"/>
    </w:rPr>
  </w:style>
  <w:style w:type="paragraph" w:styleId="BalloonText">
    <w:name w:val="Balloon Text"/>
    <w:basedOn w:val="Normal"/>
    <w:link w:val="BalloonTextChar"/>
    <w:rsid w:val="00AB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99DFF7CA5954B96D99D7D5FC8CA20" ma:contentTypeVersion="12" ma:contentTypeDescription="Create a new document." ma:contentTypeScope="" ma:versionID="8cd170162bcdd6eee4fdb716097f41a2">
  <xsd:schema xmlns:xsd="http://www.w3.org/2001/XMLSchema" xmlns:xs="http://www.w3.org/2001/XMLSchema" xmlns:p="http://schemas.microsoft.com/office/2006/metadata/properties" xmlns:ns2="0db7e5d9-978c-4e44-b2b4-581cdae566ec" xmlns:ns3="9e3b8bc9-5ac0-4009-913e-1ba8f89e4b86" targetNamespace="http://schemas.microsoft.com/office/2006/metadata/properties" ma:root="true" ma:fieldsID="b31334d905ac993679614460654e0ebb" ns2:_="" ns3:_="">
    <xsd:import namespace="0db7e5d9-978c-4e44-b2b4-581cdae566ec"/>
    <xsd:import namespace="9e3b8bc9-5ac0-4009-913e-1ba8f89e4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e5d9-978c-4e44-b2b4-581cdae56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b8bc9-5ac0-4009-913e-1ba8f89e4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49CC1-0DB7-4558-A6F8-9CA95DE8F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EC49B-9EB9-423E-833A-74EBE89C6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e5d9-978c-4e44-b2b4-581cdae566ec"/>
    <ds:schemaRef ds:uri="9e3b8bc9-5ac0-4009-913e-1ba8f89e4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FF773-BD2C-4906-9DAE-FF68F7D859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Mertingrk</dc:creator>
  <cp:keywords/>
  <cp:lastModifiedBy>Debra A. Faulkner</cp:lastModifiedBy>
  <cp:revision>4</cp:revision>
  <dcterms:created xsi:type="dcterms:W3CDTF">2021-04-07T15:23:00Z</dcterms:created>
  <dcterms:modified xsi:type="dcterms:W3CDTF">2021-04-08T18:25:00Z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0x01010086D99DFF7CA5954B96D99D7D5FC8CA20</vt:lpwstr>
  </property>
</Properties>
</file>