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BC58" w14:textId="77777777" w:rsidR="00082D07" w:rsidRDefault="00082D07"/>
    <w:p w14:paraId="386F22B5" w14:textId="77777777" w:rsidR="00421742" w:rsidRPr="00421742" w:rsidRDefault="00421742" w:rsidP="00421742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421742">
        <w:rPr>
          <w:rFonts w:ascii="Times New Roman" w:hAnsi="Times New Roman"/>
          <w:sz w:val="26"/>
          <w:szCs w:val="26"/>
        </w:rPr>
        <w:t>1.</w:t>
      </w:r>
      <w:r w:rsidRPr="00421742">
        <w:rPr>
          <w:rFonts w:ascii="Times New Roman" w:hAnsi="Times New Roman"/>
          <w:sz w:val="26"/>
          <w:szCs w:val="26"/>
        </w:rPr>
        <w:tab/>
      </w:r>
      <w:r w:rsidR="00082D07" w:rsidRPr="00421742">
        <w:rPr>
          <w:rFonts w:ascii="Times New Roman" w:hAnsi="Times New Roman"/>
          <w:sz w:val="26"/>
          <w:szCs w:val="26"/>
          <w:u w:val="single"/>
        </w:rPr>
        <w:t>C</w:t>
      </w:r>
      <w:r w:rsidR="00074A29" w:rsidRPr="00421742">
        <w:rPr>
          <w:rFonts w:ascii="Times New Roman" w:hAnsi="Times New Roman"/>
          <w:sz w:val="26"/>
          <w:szCs w:val="26"/>
          <w:u w:val="single"/>
        </w:rPr>
        <w:t>ontact Information</w:t>
      </w:r>
    </w:p>
    <w:p w14:paraId="1A935013" w14:textId="77777777" w:rsidR="00082D07" w:rsidRPr="00421742" w:rsidRDefault="00E770BD" w:rsidP="00421742">
      <w:pPr>
        <w:pStyle w:val="Heading1"/>
        <w:tabs>
          <w:tab w:val="right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073B16F" w14:textId="77777777" w:rsidR="00082D07" w:rsidRDefault="00421742">
      <w:r>
        <w:t>Full</w:t>
      </w:r>
      <w:r w:rsidR="00082D07">
        <w:t xml:space="preserve"> Name: </w:t>
      </w:r>
      <w:r w:rsidR="00082D07">
        <w:tab/>
      </w:r>
      <w:r>
        <w:tab/>
      </w:r>
      <w:r w:rsidR="00082D07">
        <w:tab/>
        <w:t>_</w:t>
      </w:r>
      <w:r w:rsidR="00781EC3">
        <w:t>_____</w:t>
      </w:r>
      <w:r w:rsidR="00082D07">
        <w:t>_________________________________________</w:t>
      </w:r>
    </w:p>
    <w:p w14:paraId="116AC293" w14:textId="77777777" w:rsidR="00082D07" w:rsidRDefault="00082D07"/>
    <w:p w14:paraId="47B72D4F" w14:textId="77777777" w:rsidR="00082D07" w:rsidRDefault="00421742">
      <w:r>
        <w:t>Mailing</w:t>
      </w:r>
      <w:r w:rsidR="00781EC3">
        <w:t xml:space="preserve"> Address:</w:t>
      </w:r>
      <w:r w:rsidR="00781EC3">
        <w:tab/>
      </w:r>
      <w:r>
        <w:tab/>
      </w:r>
      <w:r w:rsidR="00082D07">
        <w:t>_</w:t>
      </w:r>
      <w:r w:rsidR="00781EC3">
        <w:t>______________</w:t>
      </w:r>
      <w:r w:rsidR="00082D07">
        <w:t>_</w:t>
      </w:r>
      <w:r w:rsidR="00781EC3">
        <w:t>_</w:t>
      </w:r>
      <w:r w:rsidR="00082D07">
        <w:t>______________________________</w:t>
      </w:r>
    </w:p>
    <w:p w14:paraId="59521A79" w14:textId="77777777" w:rsidR="00082D07" w:rsidRDefault="00082D0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CE6794" w14:textId="77777777" w:rsidR="00082D07" w:rsidRDefault="00781EC3">
      <w:r>
        <w:tab/>
      </w:r>
      <w:r>
        <w:tab/>
      </w:r>
      <w:r>
        <w:tab/>
      </w:r>
      <w:r>
        <w:tab/>
      </w:r>
      <w:r w:rsidR="00082D07">
        <w:t>_</w:t>
      </w:r>
      <w:r>
        <w:t>______________</w:t>
      </w:r>
      <w:r w:rsidR="00082D07">
        <w:t>__</w:t>
      </w:r>
      <w:r>
        <w:t>_</w:t>
      </w:r>
      <w:r w:rsidR="00082D07">
        <w:t>_____________________________</w:t>
      </w:r>
    </w:p>
    <w:p w14:paraId="32686784" w14:textId="77777777" w:rsidR="00082D07" w:rsidRDefault="00082D07"/>
    <w:p w14:paraId="6A58091E" w14:textId="77777777" w:rsidR="00082D07" w:rsidRDefault="00082D07">
      <w:r>
        <w:t>County</w:t>
      </w:r>
      <w:r w:rsidR="00212415">
        <w:t>/State</w:t>
      </w:r>
      <w:r>
        <w:t>:</w:t>
      </w:r>
      <w:r>
        <w:tab/>
      </w:r>
      <w:r>
        <w:tab/>
      </w:r>
      <w:r>
        <w:tab/>
        <w:t>_</w:t>
      </w:r>
      <w:r w:rsidR="00781EC3">
        <w:t>__________</w:t>
      </w:r>
      <w:r>
        <w:t>_______________________________</w:t>
      </w:r>
      <w:r w:rsidR="00F43F04">
        <w:t>_____</w:t>
      </w:r>
      <w:r>
        <w:tab/>
      </w:r>
      <w:r>
        <w:tab/>
      </w:r>
      <w:r>
        <w:tab/>
      </w:r>
      <w:r>
        <w:tab/>
      </w:r>
      <w:r>
        <w:tab/>
      </w:r>
    </w:p>
    <w:p w14:paraId="4E62BFC1" w14:textId="77777777" w:rsidR="00082D07" w:rsidRDefault="00082D07">
      <w:r>
        <w:t>Client Phone # (Home):</w:t>
      </w:r>
      <w:r>
        <w:tab/>
        <w:t>__________________________________________</w:t>
      </w:r>
      <w:r w:rsidR="00F43F04">
        <w:t>_____</w:t>
      </w:r>
    </w:p>
    <w:p w14:paraId="3D63329E" w14:textId="77777777" w:rsidR="00082D07" w:rsidRDefault="00082D07"/>
    <w:p w14:paraId="2199B9A2" w14:textId="77777777" w:rsidR="00082D07" w:rsidRDefault="00082D07">
      <w:r>
        <w:t>Client Phone # (Cell):</w:t>
      </w:r>
      <w:r>
        <w:tab/>
      </w:r>
      <w:r>
        <w:tab/>
        <w:t>__________________________________________</w:t>
      </w:r>
      <w:r w:rsidR="00F43F04">
        <w:t>_____</w:t>
      </w:r>
    </w:p>
    <w:p w14:paraId="2173345A" w14:textId="77777777" w:rsidR="00212415" w:rsidRDefault="00212415"/>
    <w:p w14:paraId="5BAC1285" w14:textId="77777777" w:rsidR="00212415" w:rsidRDefault="00212415">
      <w:r>
        <w:t xml:space="preserve">Client E-Mail Address: </w:t>
      </w:r>
      <w:r>
        <w:tab/>
        <w:t>__________________________________________</w:t>
      </w:r>
      <w:r w:rsidR="00F43F04">
        <w:t>_____</w:t>
      </w:r>
    </w:p>
    <w:p w14:paraId="734F7080" w14:textId="77777777" w:rsidR="00082D07" w:rsidRDefault="00082D07"/>
    <w:p w14:paraId="499BC5D3" w14:textId="77777777" w:rsidR="00082D07" w:rsidRDefault="00082D07" w:rsidP="00F43F04">
      <w:r>
        <w:t>How did you hear about us?</w:t>
      </w:r>
      <w:r>
        <w:tab/>
      </w:r>
      <w:r w:rsidR="00F43F04">
        <w:t>_____________</w:t>
      </w:r>
      <w:r>
        <w:t>__________</w:t>
      </w:r>
      <w:r w:rsidR="00F55B13">
        <w:t>________________________</w:t>
      </w:r>
    </w:p>
    <w:p w14:paraId="78011C12" w14:textId="77777777" w:rsidR="00082D07" w:rsidRDefault="00082D07" w:rsidP="00421742"/>
    <w:p w14:paraId="5D9ED85F" w14:textId="77777777" w:rsidR="00D67905" w:rsidRDefault="00D67905"/>
    <w:p w14:paraId="31DF9BD7" w14:textId="77777777" w:rsidR="00D67905" w:rsidRPr="00421742" w:rsidRDefault="00421742" w:rsidP="00421742">
      <w:pPr>
        <w:rPr>
          <w:b/>
          <w:sz w:val="26"/>
          <w:szCs w:val="26"/>
        </w:rPr>
      </w:pPr>
      <w:r w:rsidRPr="00421742">
        <w:rPr>
          <w:b/>
          <w:sz w:val="26"/>
          <w:szCs w:val="26"/>
        </w:rPr>
        <w:t>2.</w:t>
      </w:r>
      <w:r w:rsidRPr="00421742">
        <w:rPr>
          <w:b/>
          <w:sz w:val="26"/>
          <w:szCs w:val="26"/>
        </w:rPr>
        <w:tab/>
      </w:r>
      <w:r w:rsidR="00D67905" w:rsidRPr="00421742">
        <w:rPr>
          <w:b/>
          <w:sz w:val="26"/>
          <w:szCs w:val="26"/>
          <w:u w:val="single"/>
        </w:rPr>
        <w:t>Entity Information</w:t>
      </w:r>
    </w:p>
    <w:p w14:paraId="6A6A4D16" w14:textId="77777777" w:rsidR="00D67905" w:rsidRDefault="00D67905"/>
    <w:p w14:paraId="0B1C37DC" w14:textId="77777777" w:rsidR="00082D07" w:rsidRDefault="00082D07" w:rsidP="003A2B7D">
      <w:pPr>
        <w:jc w:val="both"/>
      </w:pPr>
      <w:r>
        <w:t>Please list 3 names you would like to have for an LLC/Corp</w:t>
      </w:r>
      <w:r w:rsidR="00BF32E8">
        <w:t>/LLP/PA</w:t>
      </w:r>
      <w:r w:rsidR="0085264F">
        <w:t xml:space="preserve"> (if desired)</w:t>
      </w:r>
      <w:r>
        <w:t>:</w:t>
      </w:r>
    </w:p>
    <w:p w14:paraId="5497B7DB" w14:textId="77777777" w:rsidR="00082D07" w:rsidRDefault="00082D07"/>
    <w:p w14:paraId="5B752A98" w14:textId="77777777" w:rsidR="00D67905" w:rsidRDefault="00082D07" w:rsidP="00F43F04">
      <w:pPr>
        <w:numPr>
          <w:ilvl w:val="0"/>
          <w:numId w:val="5"/>
        </w:numPr>
      </w:pPr>
      <w:r>
        <w:t>Desired LLC/Corp name (1</w:t>
      </w:r>
      <w:r>
        <w:rPr>
          <w:vertAlign w:val="superscript"/>
        </w:rPr>
        <w:t>st</w:t>
      </w:r>
      <w:r>
        <w:t xml:space="preserve"> choice):</w:t>
      </w:r>
      <w:r>
        <w:tab/>
      </w:r>
      <w:r>
        <w:tab/>
      </w:r>
    </w:p>
    <w:p w14:paraId="38EFE17C" w14:textId="77777777" w:rsidR="00D67905" w:rsidRDefault="00D67905" w:rsidP="00D67905">
      <w:pPr>
        <w:ind w:left="720" w:firstLine="720"/>
      </w:pPr>
    </w:p>
    <w:p w14:paraId="65AA2AD6" w14:textId="77777777" w:rsidR="00082D07" w:rsidRDefault="00082D07" w:rsidP="00D67905">
      <w:pPr>
        <w:ind w:left="720" w:firstLine="720"/>
      </w:pPr>
      <w:r>
        <w:t>______________________________</w:t>
      </w:r>
      <w:r w:rsidR="00D67905">
        <w:t>______</w:t>
      </w:r>
    </w:p>
    <w:p w14:paraId="4C3A36F2" w14:textId="77777777" w:rsidR="00082D07" w:rsidRDefault="00082D07"/>
    <w:p w14:paraId="705ACEA2" w14:textId="77777777" w:rsidR="00D67905" w:rsidRDefault="00082D07" w:rsidP="00F43F04">
      <w:pPr>
        <w:numPr>
          <w:ilvl w:val="0"/>
          <w:numId w:val="5"/>
        </w:numPr>
      </w:pPr>
      <w:r>
        <w:t>Desired LLC/Corp name (2nd choice)</w:t>
      </w:r>
    </w:p>
    <w:p w14:paraId="66B60C31" w14:textId="77777777" w:rsidR="00D67905" w:rsidRDefault="00D67905" w:rsidP="00D67905">
      <w:pPr>
        <w:ind w:left="720"/>
      </w:pPr>
    </w:p>
    <w:p w14:paraId="70FEB101" w14:textId="77777777" w:rsidR="00082D07" w:rsidRDefault="00082D07" w:rsidP="00D67905">
      <w:pPr>
        <w:ind w:left="720" w:firstLine="720"/>
      </w:pPr>
      <w:r>
        <w:t>____________________________________</w:t>
      </w:r>
    </w:p>
    <w:p w14:paraId="75D96135" w14:textId="77777777" w:rsidR="00082D07" w:rsidRDefault="00082D07"/>
    <w:p w14:paraId="2F73132F" w14:textId="77777777" w:rsidR="00D67905" w:rsidRDefault="00082D07" w:rsidP="00F43F04">
      <w:pPr>
        <w:numPr>
          <w:ilvl w:val="0"/>
          <w:numId w:val="5"/>
        </w:numPr>
      </w:pPr>
      <w:r>
        <w:t>Desired LLC/Corp name (3rd choice):</w:t>
      </w:r>
      <w:r>
        <w:tab/>
      </w:r>
    </w:p>
    <w:p w14:paraId="6CB3BF53" w14:textId="77777777" w:rsidR="00D67905" w:rsidRDefault="00D67905" w:rsidP="00D67905">
      <w:pPr>
        <w:ind w:left="720"/>
      </w:pPr>
    </w:p>
    <w:p w14:paraId="46BFB768" w14:textId="77777777" w:rsidR="00082D07" w:rsidRDefault="00082D07" w:rsidP="00D67905">
      <w:pPr>
        <w:ind w:left="720" w:firstLine="720"/>
      </w:pPr>
      <w:r>
        <w:t>____________________________________</w:t>
      </w:r>
    </w:p>
    <w:p w14:paraId="43EBEC1E" w14:textId="77777777" w:rsidR="00082D07" w:rsidRDefault="00082D07">
      <w:pPr>
        <w:jc w:val="center"/>
      </w:pPr>
    </w:p>
    <w:p w14:paraId="4CCE24D9" w14:textId="77777777" w:rsidR="00BF32E8" w:rsidRDefault="00BF32E8" w:rsidP="003A2B7D">
      <w:pPr>
        <w:jc w:val="both"/>
      </w:pPr>
      <w:r>
        <w:lastRenderedPageBreak/>
        <w:t>Please list the physical and mailing address of said entity:</w:t>
      </w:r>
    </w:p>
    <w:p w14:paraId="1B686C88" w14:textId="77777777" w:rsidR="00BF32E8" w:rsidRDefault="00BF32E8"/>
    <w:p w14:paraId="10184CC4" w14:textId="77777777" w:rsidR="00BF32E8" w:rsidRDefault="00BF32E8" w:rsidP="003A2B7D">
      <w:pPr>
        <w:spacing w:after="120"/>
      </w:pPr>
      <w:r>
        <w:t>Physical Address: _________________________________________________________</w:t>
      </w:r>
    </w:p>
    <w:p w14:paraId="0F45A6E4" w14:textId="77777777" w:rsidR="00BF32E8" w:rsidRDefault="00BF32E8" w:rsidP="0090049D">
      <w:pPr>
        <w:jc w:val="both"/>
      </w:pPr>
      <w:r>
        <w:t>Mailing Address: __________________________________________________________</w:t>
      </w:r>
    </w:p>
    <w:p w14:paraId="32B824DD" w14:textId="7A4AD3BE" w:rsidR="0042555D" w:rsidRDefault="000D28FB" w:rsidP="002842C8">
      <w:r>
        <w:t xml:space="preserve">Please list any and all individuals or entities that you would like to have an </w:t>
      </w:r>
      <w:r w:rsidR="002842C8" w:rsidRPr="00FD4702">
        <w:rPr>
          <w:b/>
          <w:bCs/>
        </w:rPr>
        <w:t xml:space="preserve">ownership </w:t>
      </w:r>
      <w:r w:rsidRPr="00FD4702">
        <w:rPr>
          <w:b/>
          <w:bCs/>
        </w:rPr>
        <w:t xml:space="preserve">interest </w:t>
      </w:r>
      <w:r>
        <w:t>in your newly formed entity</w:t>
      </w:r>
      <w:r w:rsidR="00BF32E8">
        <w:t xml:space="preserve"> &amp; the address of the individuals or entities</w:t>
      </w:r>
      <w:r w:rsidR="00A217ED">
        <w:t xml:space="preserve"> (use separate sheet if additional space is required)</w:t>
      </w:r>
      <w:r>
        <w:t>:</w:t>
      </w:r>
    </w:p>
    <w:p w14:paraId="5D6AFFFC" w14:textId="77777777" w:rsidR="00F55B13" w:rsidRDefault="00F55B13"/>
    <w:p w14:paraId="6CEB4E3F" w14:textId="77777777" w:rsidR="000D28FB" w:rsidRDefault="000D28FB" w:rsidP="002A4FE0">
      <w:pPr>
        <w:pStyle w:val="ListParagraph"/>
        <w:numPr>
          <w:ilvl w:val="0"/>
          <w:numId w:val="6"/>
        </w:numPr>
      </w:pPr>
      <w:r>
        <w:t>________________________________________________________________________</w:t>
      </w:r>
      <w:r w:rsidR="002A4FE0">
        <w:t>__________________________________________________________________</w:t>
      </w:r>
    </w:p>
    <w:p w14:paraId="1A25AFB7" w14:textId="77777777" w:rsidR="000D28FB" w:rsidRDefault="000D28FB"/>
    <w:p w14:paraId="32D2B774" w14:textId="77777777" w:rsidR="0042555D" w:rsidRDefault="0042555D" w:rsidP="00AB22EE">
      <w:pPr>
        <w:pStyle w:val="ListParagraph"/>
        <w:numPr>
          <w:ilvl w:val="0"/>
          <w:numId w:val="6"/>
        </w:numPr>
      </w:pPr>
      <w:r>
        <w:t>________________________________________________________________________</w:t>
      </w:r>
      <w:r w:rsidR="00AB22EE">
        <w:t>__________________________________________________________________</w:t>
      </w:r>
    </w:p>
    <w:p w14:paraId="58D4AAEA" w14:textId="77777777" w:rsidR="00BF32E8" w:rsidRDefault="00BF32E8"/>
    <w:p w14:paraId="71ADC1AD" w14:textId="2C719A39" w:rsidR="00BF32E8" w:rsidRDefault="00BF32E8" w:rsidP="00AB22EE">
      <w:pPr>
        <w:pStyle w:val="ListParagraph"/>
        <w:numPr>
          <w:ilvl w:val="0"/>
          <w:numId w:val="6"/>
        </w:numPr>
      </w:pPr>
      <w:r>
        <w:t>________________________________________________________________________</w:t>
      </w:r>
      <w:r w:rsidR="00AB22EE">
        <w:t>__________________________________________________________________</w:t>
      </w:r>
    </w:p>
    <w:p w14:paraId="47A0562C" w14:textId="77777777" w:rsidR="002842C8" w:rsidRDefault="002842C8" w:rsidP="002842C8">
      <w:pPr>
        <w:pStyle w:val="ListParagraph"/>
      </w:pPr>
    </w:p>
    <w:p w14:paraId="1D364FCE" w14:textId="14A65422" w:rsidR="002842C8" w:rsidRDefault="002842C8" w:rsidP="002842C8">
      <w:r>
        <w:t xml:space="preserve">Who is going to </w:t>
      </w:r>
      <w:r w:rsidRPr="00FD4702">
        <w:rPr>
          <w:b/>
          <w:bCs/>
        </w:rPr>
        <w:t>manage</w:t>
      </w:r>
      <w:r>
        <w:t xml:space="preserve"> the company? List name &amp; address of any </w:t>
      </w:r>
      <w:r w:rsidRPr="00FD4702">
        <w:rPr>
          <w:b/>
          <w:bCs/>
        </w:rPr>
        <w:t>co-managers</w:t>
      </w:r>
      <w:r>
        <w:t xml:space="preserve"> (for LLC) and the name, address and position for corporations (</w:t>
      </w:r>
      <w:proofErr w:type="gramStart"/>
      <w:r>
        <w:t>e.g.</w:t>
      </w:r>
      <w:proofErr w:type="gramEnd"/>
      <w:r>
        <w:t xml:space="preserve"> Director, President, Secretary, Treasurer, Vice-President)</w:t>
      </w:r>
    </w:p>
    <w:p w14:paraId="360F6947" w14:textId="0846AA0E" w:rsidR="002842C8" w:rsidRDefault="002842C8" w:rsidP="002842C8"/>
    <w:p w14:paraId="470994C7" w14:textId="77777777" w:rsidR="002842C8" w:rsidRDefault="002842C8" w:rsidP="002842C8">
      <w:pPr>
        <w:pStyle w:val="ListParagraph"/>
        <w:numPr>
          <w:ilvl w:val="0"/>
          <w:numId w:val="7"/>
        </w:numPr>
      </w:pPr>
      <w:r>
        <w:t>__________________________________________________________________________________________________________________________________________</w:t>
      </w:r>
    </w:p>
    <w:p w14:paraId="559D66D7" w14:textId="77777777" w:rsidR="002842C8" w:rsidRDefault="002842C8" w:rsidP="002842C8"/>
    <w:p w14:paraId="127F2A10" w14:textId="77777777" w:rsidR="002842C8" w:rsidRDefault="002842C8" w:rsidP="002842C8">
      <w:pPr>
        <w:pStyle w:val="ListParagraph"/>
        <w:numPr>
          <w:ilvl w:val="0"/>
          <w:numId w:val="7"/>
        </w:numPr>
      </w:pPr>
      <w:r>
        <w:t>__________________________________________________________________________________________________________________________________________</w:t>
      </w:r>
    </w:p>
    <w:p w14:paraId="337D6721" w14:textId="77777777" w:rsidR="002842C8" w:rsidRDefault="002842C8" w:rsidP="002842C8"/>
    <w:p w14:paraId="31EBEE8D" w14:textId="77777777" w:rsidR="0042555D" w:rsidRDefault="0042555D"/>
    <w:p w14:paraId="432B75DB" w14:textId="3E21A91D" w:rsidR="00BF32E8" w:rsidRDefault="00BF32E8" w:rsidP="003A2B7D">
      <w:pPr>
        <w:jc w:val="both"/>
      </w:pPr>
      <w:r>
        <w:t xml:space="preserve">Please let us know who you would like the Registered Agent of the entity to be. </w:t>
      </w:r>
      <w:r w:rsidR="00A217ED">
        <w:t xml:space="preserve">A Registered Agent is a person or company that is generally open Monday – Friday and is designated to receive law suit paperwork on behalf of the company.  </w:t>
      </w:r>
      <w:r>
        <w:t>We are more than happy to serve as your Registered Agent</w:t>
      </w:r>
      <w:r w:rsidR="00683B6B">
        <w:t>.</w:t>
      </w:r>
      <w:r>
        <w:t xml:space="preserve"> </w:t>
      </w:r>
      <w:r w:rsidR="00683B6B">
        <w:t>H</w:t>
      </w:r>
      <w:r>
        <w:t>owever, if you have someone else in mind, please list him or her below:</w:t>
      </w:r>
    </w:p>
    <w:p w14:paraId="75553C34" w14:textId="77777777" w:rsidR="00BF32E8" w:rsidRDefault="00BF32E8"/>
    <w:p w14:paraId="61F39B70" w14:textId="77777777" w:rsidR="00BF32E8" w:rsidRDefault="00BF32E8">
      <w:r>
        <w:tab/>
        <w:t>Name:</w:t>
      </w:r>
      <w:r w:rsidR="00D227C7">
        <w:tab/>
        <w:t xml:space="preserve">   </w:t>
      </w:r>
      <w:r>
        <w:t>_________________________________________</w:t>
      </w:r>
    </w:p>
    <w:p w14:paraId="599EFDF7" w14:textId="77777777" w:rsidR="00BF32E8" w:rsidRDefault="00BF32E8"/>
    <w:p w14:paraId="4381C43F" w14:textId="77777777" w:rsidR="00BF32E8" w:rsidRDefault="00BF32E8">
      <w:r>
        <w:tab/>
        <w:t>Address: _______________________________________</w:t>
      </w:r>
    </w:p>
    <w:p w14:paraId="645284B8" w14:textId="77777777" w:rsidR="00BF32E8" w:rsidRDefault="00BF32E8"/>
    <w:p w14:paraId="4CBA6CE5" w14:textId="77777777" w:rsidR="00BF32E8" w:rsidRDefault="00BF32E8">
      <w:r>
        <w:tab/>
      </w:r>
      <w:r>
        <w:tab/>
        <w:t xml:space="preserve">   _______________________________________</w:t>
      </w:r>
      <w:r>
        <w:br/>
      </w:r>
    </w:p>
    <w:p w14:paraId="26F0762B" w14:textId="77777777" w:rsidR="00082D07" w:rsidRDefault="00082D07">
      <w:r>
        <w:t>Please list all states wherein you have assets, or where your businesses operate:</w:t>
      </w:r>
    </w:p>
    <w:p w14:paraId="71F21574" w14:textId="77777777" w:rsidR="0042555D" w:rsidRPr="000D28FB" w:rsidRDefault="0042555D"/>
    <w:p w14:paraId="6F2DE811" w14:textId="77777777" w:rsidR="00082D07" w:rsidRDefault="00082D07" w:rsidP="00D227C7">
      <w:pPr>
        <w:ind w:left="360"/>
        <w:rPr>
          <w:bCs/>
        </w:rPr>
      </w:pPr>
      <w:r w:rsidRPr="000D28FB">
        <w:rPr>
          <w:bCs/>
        </w:rPr>
        <w:t>________________________________________________________________________</w:t>
      </w:r>
    </w:p>
    <w:p w14:paraId="4F2CC7CA" w14:textId="77777777" w:rsidR="0042555D" w:rsidRDefault="0042555D" w:rsidP="00D227C7">
      <w:pPr>
        <w:ind w:left="360"/>
        <w:rPr>
          <w:bCs/>
        </w:rPr>
      </w:pPr>
    </w:p>
    <w:p w14:paraId="03F974B7" w14:textId="77777777" w:rsidR="0042555D" w:rsidRDefault="0042555D" w:rsidP="00D227C7">
      <w:pPr>
        <w:ind w:left="360"/>
        <w:rPr>
          <w:bCs/>
        </w:rPr>
      </w:pPr>
      <w:r>
        <w:rPr>
          <w:bCs/>
        </w:rPr>
        <w:t>________________________________________________________________________</w:t>
      </w:r>
    </w:p>
    <w:p w14:paraId="13FF4C47" w14:textId="77777777" w:rsidR="000D28FB" w:rsidRDefault="000D28FB">
      <w:pPr>
        <w:rPr>
          <w:bCs/>
        </w:rPr>
      </w:pPr>
    </w:p>
    <w:p w14:paraId="78EFBEAC" w14:textId="77777777" w:rsidR="00BF32E8" w:rsidRDefault="00BF32E8">
      <w:pPr>
        <w:rPr>
          <w:bCs/>
        </w:rPr>
      </w:pPr>
    </w:p>
    <w:p w14:paraId="2072CD70" w14:textId="50B1F86B" w:rsidR="000D28FB" w:rsidRPr="002842C8" w:rsidRDefault="000D28FB">
      <w:pPr>
        <w:rPr>
          <w:b/>
        </w:rPr>
      </w:pPr>
      <w:r>
        <w:rPr>
          <w:bCs/>
        </w:rPr>
        <w:t xml:space="preserve">Briefly describe the type of business you </w:t>
      </w:r>
      <w:r w:rsidR="00A217ED">
        <w:rPr>
          <w:bCs/>
        </w:rPr>
        <w:t>are forming.</w:t>
      </w:r>
      <w:r>
        <w:rPr>
          <w:bCs/>
        </w:rPr>
        <w:t xml:space="preserve"> </w:t>
      </w:r>
      <w:r w:rsidR="003A2B7D">
        <w:rPr>
          <w:bCs/>
        </w:rPr>
        <w:t>(e.g.</w:t>
      </w:r>
      <w:r>
        <w:rPr>
          <w:bCs/>
        </w:rPr>
        <w:t xml:space="preserve"> real estate </w:t>
      </w:r>
      <w:r w:rsidR="00A217ED">
        <w:rPr>
          <w:bCs/>
        </w:rPr>
        <w:t>acquisitions, retail, cleaning service</w:t>
      </w:r>
      <w:r w:rsidR="003A2B7D">
        <w:rPr>
          <w:bCs/>
        </w:rPr>
        <w:t>)</w:t>
      </w:r>
      <w:r>
        <w:rPr>
          <w:bCs/>
        </w:rPr>
        <w:t>:</w:t>
      </w:r>
      <w:r w:rsidR="002842C8">
        <w:rPr>
          <w:bCs/>
        </w:rPr>
        <w:t xml:space="preserve"> </w:t>
      </w:r>
      <w:r w:rsidR="002842C8">
        <w:rPr>
          <w:b/>
          <w:i/>
          <w:iCs/>
        </w:rPr>
        <w:t>Please do not write “all lawful business</w:t>
      </w:r>
      <w:r w:rsidR="002842C8">
        <w:rPr>
          <w:b/>
        </w:rPr>
        <w:t>.” The IRS requires that we select a type of business when obtaining the Tax ID number.</w:t>
      </w:r>
    </w:p>
    <w:p w14:paraId="6F400C63" w14:textId="77777777" w:rsidR="0042555D" w:rsidRDefault="0042555D">
      <w:pPr>
        <w:rPr>
          <w:bCs/>
        </w:rPr>
      </w:pPr>
    </w:p>
    <w:p w14:paraId="072835D8" w14:textId="77777777" w:rsidR="000D28FB" w:rsidRPr="000D28FB" w:rsidRDefault="000D28FB" w:rsidP="00D227C7">
      <w:pPr>
        <w:ind w:left="360"/>
        <w:rPr>
          <w:bCs/>
        </w:rPr>
      </w:pPr>
      <w:r>
        <w:rPr>
          <w:bCs/>
        </w:rPr>
        <w:t>________________________________________________________________________</w:t>
      </w:r>
    </w:p>
    <w:p w14:paraId="2CA646F5" w14:textId="77777777" w:rsidR="00082D07" w:rsidRDefault="00082D07" w:rsidP="00D227C7">
      <w:pPr>
        <w:ind w:left="360"/>
        <w:rPr>
          <w:b/>
          <w:bCs/>
        </w:rPr>
      </w:pPr>
    </w:p>
    <w:p w14:paraId="01FCF448" w14:textId="77777777" w:rsidR="0042555D" w:rsidRDefault="0042555D" w:rsidP="00D227C7">
      <w:pPr>
        <w:ind w:left="360"/>
        <w:rPr>
          <w:bCs/>
        </w:rPr>
      </w:pPr>
      <w:r>
        <w:rPr>
          <w:bCs/>
        </w:rPr>
        <w:t>________________________________________________________________________</w:t>
      </w:r>
    </w:p>
    <w:p w14:paraId="60342860" w14:textId="77777777" w:rsidR="00BF32E8" w:rsidRDefault="00BF32E8" w:rsidP="0042555D">
      <w:pPr>
        <w:rPr>
          <w:bCs/>
        </w:rPr>
      </w:pPr>
    </w:p>
    <w:p w14:paraId="6236E03B" w14:textId="77777777" w:rsidR="00BF32E8" w:rsidRDefault="00BF32E8" w:rsidP="0042555D">
      <w:pPr>
        <w:rPr>
          <w:bCs/>
        </w:rPr>
      </w:pPr>
      <w:r>
        <w:rPr>
          <w:bCs/>
        </w:rPr>
        <w:t xml:space="preserve">Do you buy/sell/trade in boats, cars or other high-risk personal assets? </w:t>
      </w:r>
    </w:p>
    <w:p w14:paraId="6E451E4F" w14:textId="77777777" w:rsidR="00BF32E8" w:rsidRDefault="00BF32E8" w:rsidP="0042555D">
      <w:pPr>
        <w:rPr>
          <w:bCs/>
        </w:rPr>
      </w:pPr>
    </w:p>
    <w:p w14:paraId="6CA8A599" w14:textId="77777777" w:rsidR="005604FE" w:rsidRPr="00421742" w:rsidRDefault="00BF32E8" w:rsidP="00421742">
      <w:pPr>
        <w:jc w:val="center"/>
        <w:rPr>
          <w:bCs/>
        </w:rPr>
      </w:pPr>
      <w:r>
        <w:rPr>
          <w:bCs/>
        </w:rPr>
        <w:t xml:space="preserve">Yes: </w:t>
      </w:r>
      <w:sdt>
        <w:sdtPr>
          <w:rPr>
            <w:bCs/>
          </w:rPr>
          <w:id w:val="188590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EE7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No: </w:t>
      </w:r>
      <w:sdt>
        <w:sdtPr>
          <w:rPr>
            <w:bCs/>
          </w:rPr>
          <w:id w:val="-149356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EE7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CE5C3D0" w14:textId="77777777" w:rsidR="00D227C7" w:rsidRDefault="00D227C7" w:rsidP="0042555D">
      <w:pPr>
        <w:jc w:val="center"/>
        <w:rPr>
          <w:b/>
          <w:bCs/>
        </w:rPr>
      </w:pPr>
    </w:p>
    <w:p w14:paraId="592E6E5B" w14:textId="6DA91B14" w:rsidR="00376536" w:rsidRDefault="00376536" w:rsidP="00376536">
      <w:pPr>
        <w:rPr>
          <w:b/>
          <w:bCs/>
        </w:rPr>
      </w:pPr>
      <w:r>
        <w:rPr>
          <w:b/>
          <w:bCs/>
        </w:rPr>
        <w:t>If we are obtaining the EIN, please provide the responsible party’s Social Security Number and full legal name: __________________________________________________</w:t>
      </w:r>
    </w:p>
    <w:p w14:paraId="1B62A897" w14:textId="32EA5F08" w:rsidR="00A217ED" w:rsidRDefault="00A217ED" w:rsidP="0042555D">
      <w:pPr>
        <w:jc w:val="center"/>
        <w:rPr>
          <w:b/>
          <w:bCs/>
        </w:rPr>
      </w:pPr>
    </w:p>
    <w:p w14:paraId="644C75E5" w14:textId="494CE334" w:rsidR="00A217ED" w:rsidRDefault="00A217ED" w:rsidP="00BF55D4">
      <w:pPr>
        <w:rPr>
          <w:b/>
          <w:bCs/>
        </w:rPr>
      </w:pPr>
    </w:p>
    <w:p w14:paraId="5B1DF697" w14:textId="40394B8D" w:rsidR="00BF55D4" w:rsidRDefault="00BF55D4" w:rsidP="00BF55D4">
      <w:r>
        <w:t xml:space="preserve">What is the purpose of the new company? </w:t>
      </w:r>
    </w:p>
    <w:p w14:paraId="7114302B" w14:textId="77777777" w:rsidR="00BF55D4" w:rsidRDefault="00BF55D4" w:rsidP="00BF55D4"/>
    <w:p w14:paraId="25B512F7" w14:textId="27694A72" w:rsidR="00BF55D4" w:rsidRDefault="00BF55D4" w:rsidP="00BF55D4">
      <w:r>
        <w:t>NOTE: If it is to hold or manage real estate, please specify residential or commercial, and whether the company will manage your own real estate, or the real estate of others.</w:t>
      </w:r>
    </w:p>
    <w:p w14:paraId="239E69E3" w14:textId="0F50E230" w:rsidR="00BF55D4" w:rsidRDefault="00BF55D4" w:rsidP="00BF55D4"/>
    <w:p w14:paraId="437FE771" w14:textId="77777777" w:rsidR="00BF55D4" w:rsidRDefault="00BF55D4" w:rsidP="00BF55D4">
      <w:pPr>
        <w:ind w:left="360"/>
        <w:rPr>
          <w:bCs/>
        </w:rPr>
      </w:pPr>
      <w:r w:rsidRPr="000D28FB">
        <w:rPr>
          <w:bCs/>
        </w:rPr>
        <w:t>________________________________________________________________________</w:t>
      </w:r>
    </w:p>
    <w:p w14:paraId="1CDEC281" w14:textId="77777777" w:rsidR="00BF55D4" w:rsidRDefault="00BF55D4" w:rsidP="00BF55D4">
      <w:pPr>
        <w:ind w:left="360"/>
        <w:rPr>
          <w:bCs/>
        </w:rPr>
      </w:pPr>
    </w:p>
    <w:p w14:paraId="28D88A48" w14:textId="77777777" w:rsidR="00BF55D4" w:rsidRDefault="00BF55D4" w:rsidP="00BF55D4">
      <w:pPr>
        <w:ind w:left="360"/>
        <w:rPr>
          <w:bCs/>
        </w:rPr>
      </w:pPr>
      <w:r>
        <w:rPr>
          <w:bCs/>
        </w:rPr>
        <w:t>________________________________________________________________________</w:t>
      </w:r>
    </w:p>
    <w:p w14:paraId="2D02122C" w14:textId="77777777" w:rsidR="00BF55D4" w:rsidRPr="00BF55D4" w:rsidRDefault="00BF55D4" w:rsidP="00BF55D4"/>
    <w:p w14:paraId="15DDA2FE" w14:textId="27F87A70" w:rsidR="00082D07" w:rsidRPr="00212415" w:rsidRDefault="00D227C7" w:rsidP="002842C8">
      <w:pPr>
        <w:rPr>
          <w:b/>
        </w:rPr>
      </w:pPr>
      <w:r w:rsidRPr="00D227C7">
        <w:rPr>
          <w:b/>
          <w:bCs/>
          <w:sz w:val="26"/>
          <w:szCs w:val="26"/>
        </w:rPr>
        <w:t>3.</w:t>
      </w:r>
      <w:r w:rsidRPr="00D227C7">
        <w:rPr>
          <w:b/>
          <w:bCs/>
          <w:sz w:val="26"/>
          <w:szCs w:val="26"/>
        </w:rPr>
        <w:tab/>
      </w:r>
      <w:r w:rsidR="00082D07" w:rsidRPr="00212415">
        <w:rPr>
          <w:b/>
        </w:rPr>
        <w:t>SPECIAL NEEDS</w:t>
      </w:r>
    </w:p>
    <w:p w14:paraId="72C2B92C" w14:textId="77777777" w:rsidR="00082D07" w:rsidRDefault="00082D07">
      <w:pPr>
        <w:jc w:val="center"/>
      </w:pPr>
    </w:p>
    <w:p w14:paraId="3346B117" w14:textId="77777777" w:rsidR="00082D07" w:rsidRDefault="00082D07">
      <w:r>
        <w:t>If you have any special needs or things that need consideration, which have not already been disclosed on this questionnaire, please include them below:</w:t>
      </w:r>
    </w:p>
    <w:p w14:paraId="3A048C9B" w14:textId="77777777" w:rsidR="00F55B13" w:rsidRDefault="00F55B13" w:rsidP="0090049D">
      <w:pPr>
        <w:ind w:left="360"/>
      </w:pPr>
      <w:r>
        <w:t>________________________________________________________________________</w:t>
      </w:r>
    </w:p>
    <w:p w14:paraId="5B92FA90" w14:textId="77777777" w:rsidR="00F55B13" w:rsidRDefault="00F55B13" w:rsidP="0090049D">
      <w:pPr>
        <w:ind w:left="360"/>
      </w:pPr>
    </w:p>
    <w:p w14:paraId="30A34180" w14:textId="77777777" w:rsidR="00F55B13" w:rsidRDefault="00F55B13" w:rsidP="0090049D">
      <w:pPr>
        <w:ind w:left="360"/>
      </w:pPr>
      <w:r>
        <w:t>________________________________________________________________________</w:t>
      </w:r>
    </w:p>
    <w:p w14:paraId="0214A784" w14:textId="77777777" w:rsidR="00F55B13" w:rsidRDefault="00F55B13" w:rsidP="0090049D">
      <w:pPr>
        <w:ind w:left="360"/>
      </w:pPr>
    </w:p>
    <w:p w14:paraId="498B20AC" w14:textId="77777777" w:rsidR="00082D07" w:rsidRDefault="00082D07"/>
    <w:p w14:paraId="0A55AF77" w14:textId="77777777" w:rsidR="00082D07" w:rsidRDefault="00082D07">
      <w:pPr>
        <w:jc w:val="both"/>
      </w:pPr>
      <w:r>
        <w:t xml:space="preserve">I certify that all information listed above is complete and accurate to the best of my knowledge, </w:t>
      </w:r>
      <w:proofErr w:type="gramStart"/>
      <w:r>
        <w:t>information</w:t>
      </w:r>
      <w:proofErr w:type="gramEnd"/>
      <w:r>
        <w:t xml:space="preserve"> and belief.  I acknowledge </w:t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>that Attorney has not claimed or implied that any services would in any way eliminate or reduce tax liability, and acknowledge that Attorney has recommended that I seek advice from a CPA regarding any tax consequences.  I certify that at the time of the execution of this agreement I am solvent as defined by the Universal Fraudulent Transfers Act, and I do not intend to become insolvent after implementing any estate planning plan to hinder, delay or defraud any creditor.  I agree to follow all applicable U.S. federal and state laws in connection with any estate planning services that are provided.</w:t>
      </w:r>
    </w:p>
    <w:p w14:paraId="14391185" w14:textId="77777777" w:rsidR="00082D07" w:rsidRDefault="00082D07"/>
    <w:p w14:paraId="6C61D203" w14:textId="77777777" w:rsidR="00082D07" w:rsidRDefault="00082D07"/>
    <w:p w14:paraId="7FC2ADDA" w14:textId="77777777" w:rsidR="00082D07" w:rsidRDefault="00082D07">
      <w:r>
        <w:lastRenderedPageBreak/>
        <w:t>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6A9492A2" w14:textId="77777777" w:rsidR="00082D07" w:rsidRDefault="00082D07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488F460E" w14:textId="77777777" w:rsidR="002455F2" w:rsidRDefault="00082D07">
      <w:r>
        <w:tab/>
      </w:r>
      <w:r>
        <w:tab/>
      </w:r>
      <w:r>
        <w:tab/>
      </w:r>
    </w:p>
    <w:p w14:paraId="23459849" w14:textId="46CDC84A" w:rsidR="00082D07" w:rsidRDefault="002455F2">
      <w:r>
        <w:tab/>
      </w:r>
      <w:r>
        <w:tab/>
      </w:r>
      <w:r>
        <w:tab/>
      </w:r>
      <w:r w:rsidR="00082D07">
        <w:tab/>
      </w:r>
      <w:r w:rsidR="00082D07">
        <w:tab/>
      </w:r>
    </w:p>
    <w:sectPr w:rsidR="00082D07" w:rsidSect="00D679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84" w:right="1584" w:bottom="1584" w:left="1584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6AAF" w14:textId="77777777" w:rsidR="00E20F8D" w:rsidRDefault="00E20F8D" w:rsidP="00212415">
      <w:r>
        <w:separator/>
      </w:r>
    </w:p>
  </w:endnote>
  <w:endnote w:type="continuationSeparator" w:id="0">
    <w:p w14:paraId="22829531" w14:textId="77777777" w:rsidR="00E20F8D" w:rsidRDefault="00E20F8D" w:rsidP="0021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2452" w14:textId="77777777" w:rsidR="00E27010" w:rsidRDefault="00E27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5680333"/>
      <w:docPartObj>
        <w:docPartGallery w:val="Page Numbers (Bottom of Page)"/>
        <w:docPartUnique/>
      </w:docPartObj>
    </w:sdtPr>
    <w:sdtEndPr/>
    <w:sdtContent>
      <w:p w14:paraId="72B1B675" w14:textId="77777777" w:rsidR="00FB0F63" w:rsidRPr="0090049D" w:rsidRDefault="0090049D" w:rsidP="0090049D">
        <w:pPr>
          <w:pStyle w:val="Footer"/>
          <w:jc w:val="right"/>
          <w:rPr>
            <w:sz w:val="20"/>
          </w:rPr>
        </w:pPr>
        <w:r w:rsidRPr="0090049D">
          <w:rPr>
            <w:sz w:val="20"/>
          </w:rPr>
          <w:t xml:space="preserve">Page | </w:t>
        </w:r>
        <w:r w:rsidRPr="0090049D">
          <w:rPr>
            <w:sz w:val="20"/>
          </w:rPr>
          <w:fldChar w:fldCharType="begin"/>
        </w:r>
        <w:r w:rsidRPr="0090049D">
          <w:rPr>
            <w:sz w:val="20"/>
          </w:rPr>
          <w:instrText xml:space="preserve"> PAGE   \* MERGEFORMAT </w:instrText>
        </w:r>
        <w:r w:rsidRPr="0090049D">
          <w:rPr>
            <w:sz w:val="20"/>
          </w:rPr>
          <w:fldChar w:fldCharType="separate"/>
        </w:r>
        <w:r w:rsidRPr="0090049D">
          <w:rPr>
            <w:noProof/>
            <w:sz w:val="20"/>
          </w:rPr>
          <w:t>2</w:t>
        </w:r>
        <w:r w:rsidRPr="0090049D">
          <w:rPr>
            <w:noProof/>
            <w:sz w:val="20"/>
          </w:rPr>
          <w:fldChar w:fldCharType="end"/>
        </w:r>
        <w:r w:rsidRPr="0090049D">
          <w:rPr>
            <w:sz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14180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6BC8B6D" w14:textId="77777777" w:rsidR="00D67905" w:rsidRPr="00D67905" w:rsidRDefault="00D67905" w:rsidP="00D67905">
        <w:pPr>
          <w:pStyle w:val="Footer"/>
          <w:jc w:val="right"/>
          <w:rPr>
            <w:sz w:val="20"/>
          </w:rPr>
        </w:pPr>
        <w:r w:rsidRPr="00D67905">
          <w:rPr>
            <w:sz w:val="20"/>
          </w:rPr>
          <w:t xml:space="preserve">Page | </w:t>
        </w:r>
        <w:r w:rsidRPr="00D67905">
          <w:rPr>
            <w:sz w:val="20"/>
          </w:rPr>
          <w:fldChar w:fldCharType="begin"/>
        </w:r>
        <w:r w:rsidRPr="00D67905">
          <w:rPr>
            <w:sz w:val="20"/>
          </w:rPr>
          <w:instrText xml:space="preserve"> PAGE   \* MERGEFORMAT </w:instrText>
        </w:r>
        <w:r w:rsidRPr="00D67905">
          <w:rPr>
            <w:sz w:val="20"/>
          </w:rPr>
          <w:fldChar w:fldCharType="separate"/>
        </w:r>
        <w:r w:rsidRPr="00D67905">
          <w:rPr>
            <w:noProof/>
            <w:sz w:val="20"/>
          </w:rPr>
          <w:t>2</w:t>
        </w:r>
        <w:r w:rsidRPr="00D67905">
          <w:rPr>
            <w:noProof/>
            <w:sz w:val="20"/>
          </w:rPr>
          <w:fldChar w:fldCharType="end"/>
        </w:r>
        <w:r w:rsidRPr="00D67905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A90B" w14:textId="77777777" w:rsidR="00E20F8D" w:rsidRDefault="00E20F8D" w:rsidP="00212415">
      <w:r>
        <w:separator/>
      </w:r>
    </w:p>
  </w:footnote>
  <w:footnote w:type="continuationSeparator" w:id="0">
    <w:p w14:paraId="4A8AD9AC" w14:textId="77777777" w:rsidR="00E20F8D" w:rsidRDefault="00E20F8D" w:rsidP="0021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D21F" w14:textId="77777777" w:rsidR="00E27010" w:rsidRDefault="00E27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9F18" w14:textId="77777777" w:rsidR="00E27010" w:rsidRDefault="00E27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DD2" w14:textId="77777777" w:rsidR="00E27010" w:rsidRDefault="00E27010" w:rsidP="00413069">
    <w:pPr>
      <w:spacing w:after="120"/>
      <w:jc w:val="center"/>
      <w:rPr>
        <w:rFonts w:ascii="Adobe Devanagari" w:hAnsi="Adobe Devanagari" w:cs="Adobe Devanagari"/>
        <w:color w:val="767171" w:themeColor="background2" w:themeShade="80"/>
        <w:sz w:val="18"/>
        <w:szCs w:val="18"/>
      </w:rPr>
    </w:pPr>
    <w:r>
      <w:rPr>
        <w:rFonts w:ascii="Adobe Devanagari" w:hAnsi="Adobe Devanagari" w:cs="Adobe Devanagari"/>
        <w:noProof/>
        <w:color w:val="767171" w:themeColor="background2" w:themeShade="80"/>
        <w:sz w:val="18"/>
        <w:szCs w:val="18"/>
      </w:rPr>
      <w:drawing>
        <wp:inline distT="0" distB="0" distL="0" distR="0" wp14:anchorId="4029566C" wp14:editId="0CE53744">
          <wp:extent cx="2657475" cy="1004888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1004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51614E" w14:textId="77777777" w:rsidR="00E27010" w:rsidRPr="002B4AC7" w:rsidRDefault="00E27010" w:rsidP="002B4AC7">
    <w:pPr>
      <w:spacing w:after="240"/>
      <w:jc w:val="center"/>
      <w:rPr>
        <w:rFonts w:eastAsia="Calibri"/>
      </w:rPr>
    </w:pPr>
    <w:r w:rsidRPr="00413069">
      <w:rPr>
        <w:rFonts w:ascii="Adobe Devanagari" w:hAnsi="Adobe Devanagari" w:cs="Adobe Devanagari"/>
        <w:caps/>
        <w:color w:val="767171" w:themeColor="background2" w:themeShade="80"/>
      </w:rPr>
      <w:t>3937 Tampa Road, Suite 2, Oldsmar, FL 34677</w:t>
    </w:r>
    <w:r w:rsidRPr="00EB7CDB">
      <w:rPr>
        <w:rFonts w:ascii="Adobe Devanagari" w:hAnsi="Adobe Devanagari" w:cs="Adobe Devanagari"/>
        <w:color w:val="767171" w:themeColor="background2" w:themeShade="80"/>
      </w:rPr>
      <w:t xml:space="preserve">   |</w:t>
    </w:r>
    <w:proofErr w:type="gramStart"/>
    <w:r w:rsidRPr="00EB7CDB">
      <w:rPr>
        <w:rFonts w:ascii="Adobe Devanagari" w:hAnsi="Adobe Devanagari" w:cs="Adobe Devanagari"/>
        <w:color w:val="767171" w:themeColor="background2" w:themeShade="80"/>
      </w:rPr>
      <w:t xml:space="preserve">   (</w:t>
    </w:r>
    <w:proofErr w:type="gramEnd"/>
    <w:r w:rsidRPr="00EB7CDB">
      <w:rPr>
        <w:rFonts w:ascii="Adobe Devanagari" w:hAnsi="Adobe Devanagari" w:cs="Adobe Devanagari"/>
        <w:color w:val="767171" w:themeColor="background2" w:themeShade="80"/>
      </w:rPr>
      <w:t>P) 727-939-4900   |   www.</w:t>
    </w:r>
    <w:r>
      <w:rPr>
        <w:rFonts w:ascii="Adobe Devanagari" w:hAnsi="Adobe Devanagari" w:cs="Adobe Devanagari"/>
        <w:color w:val="767171" w:themeColor="background2" w:themeShade="80"/>
      </w:rPr>
      <w:t>thefaulknerfirm</w:t>
    </w:r>
    <w:r w:rsidRPr="00EB7CDB">
      <w:rPr>
        <w:rFonts w:ascii="Adobe Devanagari" w:hAnsi="Adobe Devanagari" w:cs="Adobe Devanagari"/>
        <w:color w:val="767171" w:themeColor="background2" w:themeShade="80"/>
      </w:rPr>
      <w:t>.com</w:t>
    </w:r>
  </w:p>
  <w:p w14:paraId="670EDC61" w14:textId="77777777" w:rsidR="00E27010" w:rsidRDefault="00E27010" w:rsidP="00A32977">
    <w:pPr>
      <w:pStyle w:val="Header"/>
    </w:pPr>
  </w:p>
  <w:p w14:paraId="6E5CAB95" w14:textId="4A55D849" w:rsidR="00D67905" w:rsidRPr="00D67905" w:rsidRDefault="00D67905" w:rsidP="00D67905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5EEE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E0346"/>
    <w:multiLevelType w:val="hybridMultilevel"/>
    <w:tmpl w:val="5134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0B26"/>
    <w:multiLevelType w:val="hybridMultilevel"/>
    <w:tmpl w:val="C78838F2"/>
    <w:lvl w:ilvl="0" w:tplc="0554A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D6966"/>
    <w:multiLevelType w:val="hybridMultilevel"/>
    <w:tmpl w:val="BEAEC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97472"/>
    <w:multiLevelType w:val="hybridMultilevel"/>
    <w:tmpl w:val="F70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87841"/>
    <w:multiLevelType w:val="hybridMultilevel"/>
    <w:tmpl w:val="C78838F2"/>
    <w:lvl w:ilvl="0" w:tplc="0554A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E4FE9"/>
    <w:multiLevelType w:val="hybridMultilevel"/>
    <w:tmpl w:val="04E4DC4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4647982">
    <w:abstractNumId w:val="3"/>
  </w:num>
  <w:num w:numId="2" w16cid:durableId="2036230923">
    <w:abstractNumId w:val="6"/>
  </w:num>
  <w:num w:numId="3" w16cid:durableId="874659104">
    <w:abstractNumId w:val="0"/>
  </w:num>
  <w:num w:numId="4" w16cid:durableId="1386686098">
    <w:abstractNumId w:val="1"/>
  </w:num>
  <w:num w:numId="5" w16cid:durableId="1664772248">
    <w:abstractNumId w:val="4"/>
  </w:num>
  <w:num w:numId="6" w16cid:durableId="569390900">
    <w:abstractNumId w:val="5"/>
  </w:num>
  <w:num w:numId="7" w16cid:durableId="81202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C3"/>
    <w:rsid w:val="00035AA6"/>
    <w:rsid w:val="0006190E"/>
    <w:rsid w:val="00061A17"/>
    <w:rsid w:val="00074A29"/>
    <w:rsid w:val="00082D07"/>
    <w:rsid w:val="000D28FB"/>
    <w:rsid w:val="001A08BD"/>
    <w:rsid w:val="001D13B2"/>
    <w:rsid w:val="00212415"/>
    <w:rsid w:val="00214EE7"/>
    <w:rsid w:val="002455F2"/>
    <w:rsid w:val="002842C8"/>
    <w:rsid w:val="002A4FE0"/>
    <w:rsid w:val="002C75C4"/>
    <w:rsid w:val="0037333C"/>
    <w:rsid w:val="00376536"/>
    <w:rsid w:val="003A2B7D"/>
    <w:rsid w:val="00421742"/>
    <w:rsid w:val="0042555D"/>
    <w:rsid w:val="004E562E"/>
    <w:rsid w:val="00510900"/>
    <w:rsid w:val="005604FE"/>
    <w:rsid w:val="00683B6B"/>
    <w:rsid w:val="006A3B1B"/>
    <w:rsid w:val="006D656D"/>
    <w:rsid w:val="0072404D"/>
    <w:rsid w:val="00781EC3"/>
    <w:rsid w:val="007F67A1"/>
    <w:rsid w:val="0085264F"/>
    <w:rsid w:val="0090049D"/>
    <w:rsid w:val="00A217ED"/>
    <w:rsid w:val="00AB22EE"/>
    <w:rsid w:val="00B05D45"/>
    <w:rsid w:val="00BF32E8"/>
    <w:rsid w:val="00BF55D4"/>
    <w:rsid w:val="00CC3CA3"/>
    <w:rsid w:val="00D227C7"/>
    <w:rsid w:val="00D67905"/>
    <w:rsid w:val="00D87546"/>
    <w:rsid w:val="00DD1CF3"/>
    <w:rsid w:val="00DE3752"/>
    <w:rsid w:val="00E20F8D"/>
    <w:rsid w:val="00E26295"/>
    <w:rsid w:val="00E27010"/>
    <w:rsid w:val="00E770BD"/>
    <w:rsid w:val="00F43F04"/>
    <w:rsid w:val="00F55B13"/>
    <w:rsid w:val="00FB0F63"/>
    <w:rsid w:val="00FD4702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B8C317A"/>
  <w14:defaultImageDpi w14:val="300"/>
  <w15:chartTrackingRefBased/>
  <w15:docId w15:val="{F6579971-EFC0-4B12-84FF-62904D55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4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124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4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1241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79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99DFF7CA5954B96D99D7D5FC8CA20" ma:contentTypeVersion="12" ma:contentTypeDescription="Create a new document." ma:contentTypeScope="" ma:versionID="8cd170162bcdd6eee4fdb716097f41a2">
  <xsd:schema xmlns:xsd="http://www.w3.org/2001/XMLSchema" xmlns:xs="http://www.w3.org/2001/XMLSchema" xmlns:p="http://schemas.microsoft.com/office/2006/metadata/properties" xmlns:ns2="0db7e5d9-978c-4e44-b2b4-581cdae566ec" xmlns:ns3="9e3b8bc9-5ac0-4009-913e-1ba8f89e4b86" targetNamespace="http://schemas.microsoft.com/office/2006/metadata/properties" ma:root="true" ma:fieldsID="b31334d905ac993679614460654e0ebb" ns2:_="" ns3:_="">
    <xsd:import namespace="0db7e5d9-978c-4e44-b2b4-581cdae566ec"/>
    <xsd:import namespace="9e3b8bc9-5ac0-4009-913e-1ba8f89e4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e5d9-978c-4e44-b2b4-581cdae56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b8bc9-5ac0-4009-913e-1ba8f89e4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CE8578-6498-4327-B99C-A3FE55F78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e5d9-978c-4e44-b2b4-581cdae566ec"/>
    <ds:schemaRef ds:uri="9e3b8bc9-5ac0-4009-913e-1ba8f89e4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FE127-002F-4224-BE4C-624790C6B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AE4AD-099E-4134-AA8F-6A99D2B45A75}">
  <ds:schemaRefs>
    <ds:schemaRef ds:uri="9e3b8bc9-5ac0-4009-913e-1ba8f89e4b86"/>
    <ds:schemaRef ds:uri="http://purl.org/dc/terms/"/>
    <ds:schemaRef ds:uri="0db7e5d9-978c-4e44-b2b4-581cdae566e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6D5F6B-3C45-4C0C-84E2-BE58E7F04DB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56D2D5-9384-409A-BD75-9DACCDE3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4672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PRIVACY &amp; FINANCIAL SHIELD</vt:lpstr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PRIVACY &amp; FINANCIAL SHIELD</dc:title>
  <dc:subject/>
  <dc:creator>Ryan Fowler</dc:creator>
  <cp:keywords/>
  <cp:lastModifiedBy>Debbie Faulkner, Esq.</cp:lastModifiedBy>
  <cp:revision>2</cp:revision>
  <cp:lastPrinted>2015-01-23T15:40:00Z</cp:lastPrinted>
  <dcterms:created xsi:type="dcterms:W3CDTF">2023-04-27T21:37:00Z</dcterms:created>
  <dcterms:modified xsi:type="dcterms:W3CDTF">2023-04-27T21:37:00Z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HENRI-COMPUTER\Henri Bardhi</vt:lpwstr>
  </property>
  <property fmtid="{D5CDD505-2E9C-101B-9397-08002B2CF9AE}" pid="3" name="Order">
    <vt:lpwstr>64200.0000000000</vt:lpwstr>
  </property>
  <property fmtid="{D5CDD505-2E9C-101B-9397-08002B2CF9AE}" pid="4" name="display_urn:schemas-microsoft-com:office:office#Author">
    <vt:lpwstr>HENRI-COMPUTER\Henri Bardhi</vt:lpwstr>
  </property>
  <property fmtid="{D5CDD505-2E9C-101B-9397-08002B2CF9AE}" pid="5" name="ContentTypeId">
    <vt:lpwstr>0x01010086D99DFF7CA5954B96D99D7D5FC8CA20</vt:lpwstr>
  </property>
</Properties>
</file>